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798" w:rsidRPr="00745798" w:rsidRDefault="00651F26" w:rsidP="007457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798">
        <w:rPr>
          <w:rFonts w:ascii="Times New Roman" w:hAnsi="Times New Roman" w:cs="Times New Roman"/>
          <w:b/>
          <w:sz w:val="28"/>
          <w:szCs w:val="28"/>
        </w:rPr>
        <w:t>Реестр участников,</w:t>
      </w:r>
    </w:p>
    <w:p w:rsidR="00651F26" w:rsidRPr="00745798" w:rsidRDefault="00651F26" w:rsidP="007457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798">
        <w:rPr>
          <w:rFonts w:ascii="Times New Roman" w:hAnsi="Times New Roman" w:cs="Times New Roman"/>
          <w:b/>
          <w:sz w:val="28"/>
          <w:szCs w:val="28"/>
        </w:rPr>
        <w:t xml:space="preserve"> осуществляющих деятель</w:t>
      </w:r>
      <w:r w:rsidR="00186F97">
        <w:rPr>
          <w:rFonts w:ascii="Times New Roman" w:hAnsi="Times New Roman" w:cs="Times New Roman"/>
          <w:b/>
          <w:sz w:val="28"/>
          <w:szCs w:val="28"/>
        </w:rPr>
        <w:t>ность на рынке ритуальных услуг</w:t>
      </w:r>
      <w:r w:rsidR="00745798" w:rsidRPr="00745798">
        <w:rPr>
          <w:rFonts w:ascii="Times New Roman" w:hAnsi="Times New Roman" w:cs="Times New Roman"/>
          <w:b/>
          <w:sz w:val="28"/>
          <w:szCs w:val="28"/>
        </w:rPr>
        <w:t xml:space="preserve"> по состоянию на </w:t>
      </w:r>
      <w:r w:rsidR="00EE0475">
        <w:rPr>
          <w:rFonts w:ascii="Times New Roman" w:hAnsi="Times New Roman" w:cs="Times New Roman"/>
          <w:b/>
          <w:sz w:val="28"/>
          <w:szCs w:val="28"/>
        </w:rPr>
        <w:t>0</w:t>
      </w:r>
      <w:r w:rsidR="00186F97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EE0475">
        <w:rPr>
          <w:rFonts w:ascii="Times New Roman" w:hAnsi="Times New Roman" w:cs="Times New Roman"/>
          <w:b/>
          <w:sz w:val="28"/>
          <w:szCs w:val="28"/>
        </w:rPr>
        <w:t>июля 2024</w:t>
      </w:r>
      <w:bookmarkStart w:id="0" w:name="_GoBack"/>
      <w:bookmarkEnd w:id="0"/>
      <w:r w:rsidR="00745798" w:rsidRPr="00745798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745798" w:rsidRPr="00A92E9B" w:rsidRDefault="00745798" w:rsidP="007457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636"/>
        <w:gridCol w:w="4717"/>
        <w:gridCol w:w="2835"/>
        <w:gridCol w:w="3402"/>
        <w:gridCol w:w="3402"/>
      </w:tblGrid>
      <w:tr w:rsidR="00A92E9B" w:rsidRPr="00186F97" w:rsidTr="00F0257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9B" w:rsidRPr="00186F97" w:rsidRDefault="00A92E9B" w:rsidP="00C10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92E9B" w:rsidRPr="00186F97" w:rsidRDefault="00A92E9B" w:rsidP="00C10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9B" w:rsidRPr="00186F97" w:rsidRDefault="00A92E9B" w:rsidP="00C10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организации, </w:t>
            </w:r>
          </w:p>
          <w:p w:rsidR="00A92E9B" w:rsidRDefault="00A92E9B" w:rsidP="00C10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  <w:p w:rsidR="00186F97" w:rsidRPr="00186F97" w:rsidRDefault="00186F97" w:rsidP="00C10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9B" w:rsidRPr="00186F97" w:rsidRDefault="00A92E9B" w:rsidP="00C10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9B" w:rsidRPr="00186F97" w:rsidRDefault="00A92E9B" w:rsidP="00C10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9B" w:rsidRPr="00186F97" w:rsidRDefault="00A92E9B" w:rsidP="00C10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Телефон, электронная почта</w:t>
            </w:r>
          </w:p>
        </w:tc>
      </w:tr>
      <w:tr w:rsidR="00A92E9B" w:rsidRPr="00186F97" w:rsidTr="00F0257E">
        <w:tc>
          <w:tcPr>
            <w:tcW w:w="636" w:type="dxa"/>
            <w:tcBorders>
              <w:left w:val="single" w:sz="4" w:space="0" w:color="auto"/>
              <w:right w:val="single" w:sz="4" w:space="0" w:color="auto"/>
            </w:tcBorders>
          </w:tcPr>
          <w:p w:rsidR="00A92E9B" w:rsidRPr="00186F97" w:rsidRDefault="0040642B" w:rsidP="0040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9B" w:rsidRPr="00186F97" w:rsidRDefault="00A92E9B" w:rsidP="0040642B">
            <w:pPr>
              <w:tabs>
                <w:tab w:val="left" w:pos="128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ООО </w:t>
            </w:r>
            <w:r w:rsidR="0040642B" w:rsidRPr="00186F9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D5F96" w:rsidRPr="00186F97">
              <w:rPr>
                <w:rFonts w:ascii="Times New Roman" w:hAnsi="Times New Roman" w:cs="Times New Roman"/>
                <w:sz w:val="28"/>
                <w:szCs w:val="28"/>
              </w:rPr>
              <w:t>Ритуал</w:t>
            </w:r>
            <w:r w:rsidR="0040642B" w:rsidRPr="00186F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92E9B" w:rsidRPr="00186F97" w:rsidRDefault="00A92E9B" w:rsidP="0040642B">
            <w:pPr>
              <w:tabs>
                <w:tab w:val="left" w:pos="128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Умаров</w:t>
            </w:r>
            <w:proofErr w:type="spellEnd"/>
            <w:r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Темирбулат</w:t>
            </w:r>
            <w:proofErr w:type="spellEnd"/>
            <w:r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Абдулмуслимович</w:t>
            </w:r>
            <w:proofErr w:type="spellEnd"/>
          </w:p>
          <w:p w:rsidR="0040642B" w:rsidRPr="00186F97" w:rsidRDefault="0040642B" w:rsidP="0040642B">
            <w:pPr>
              <w:tabs>
                <w:tab w:val="left" w:pos="128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9B" w:rsidRPr="00186F97" w:rsidRDefault="0040642B" w:rsidP="005D5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ритуальные услуги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9B" w:rsidRPr="00186F97" w:rsidRDefault="00A92E9B" w:rsidP="005D5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745798"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Буйнакск</w:t>
            </w:r>
            <w:r w:rsidR="0040642B" w:rsidRPr="00186F9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92E9B" w:rsidRPr="00186F97" w:rsidRDefault="00A92E9B" w:rsidP="005D5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40642B"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Ярагского</w:t>
            </w:r>
            <w:proofErr w:type="spellEnd"/>
            <w:r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4FF8" w:rsidRPr="00186F97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9B" w:rsidRPr="00186F97" w:rsidRDefault="00A92E9B" w:rsidP="005D5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0642B" w:rsidRPr="00186F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40642B" w:rsidRPr="00186F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872</w:t>
            </w:r>
            <w:r w:rsidR="0040642B"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40642B"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  <w:p w:rsidR="00A92E9B" w:rsidRPr="00186F97" w:rsidRDefault="00A92E9B" w:rsidP="005D5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Umarov</w:t>
            </w:r>
            <w:proofErr w:type="spellEnd"/>
            <w:r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74.74@mail.ru</w:t>
            </w:r>
          </w:p>
        </w:tc>
      </w:tr>
      <w:tr w:rsidR="00A92E9B" w:rsidRPr="00186F97" w:rsidTr="00F0257E">
        <w:tc>
          <w:tcPr>
            <w:tcW w:w="636" w:type="dxa"/>
            <w:tcBorders>
              <w:left w:val="single" w:sz="4" w:space="0" w:color="auto"/>
              <w:right w:val="single" w:sz="4" w:space="0" w:color="auto"/>
            </w:tcBorders>
          </w:tcPr>
          <w:p w:rsidR="00A92E9B" w:rsidRPr="00186F97" w:rsidRDefault="0040642B" w:rsidP="0040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9B" w:rsidRPr="00186F97" w:rsidRDefault="00A92E9B" w:rsidP="0040642B">
            <w:pPr>
              <w:tabs>
                <w:tab w:val="left" w:pos="128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ИП «Гранит» </w:t>
            </w:r>
          </w:p>
          <w:p w:rsidR="00A92E9B" w:rsidRPr="00186F97" w:rsidRDefault="00A92E9B" w:rsidP="0040642B">
            <w:pPr>
              <w:tabs>
                <w:tab w:val="left" w:pos="128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</w:t>
            </w:r>
            <w:proofErr w:type="spellStart"/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Сайдулла</w:t>
            </w:r>
            <w:proofErr w:type="spellEnd"/>
            <w:r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Рабаданович</w:t>
            </w:r>
            <w:proofErr w:type="spellEnd"/>
            <w:r w:rsidR="0040642B"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0642B" w:rsidRPr="00186F97" w:rsidRDefault="0040642B" w:rsidP="0040642B">
            <w:pPr>
              <w:tabs>
                <w:tab w:val="left" w:pos="128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9B" w:rsidRPr="00186F97" w:rsidRDefault="0040642B" w:rsidP="005D5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92E9B" w:rsidRPr="00186F97">
              <w:rPr>
                <w:rFonts w:ascii="Times New Roman" w:hAnsi="Times New Roman" w:cs="Times New Roman"/>
                <w:sz w:val="28"/>
                <w:szCs w:val="28"/>
              </w:rPr>
              <w:t>итуальные услуги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9B" w:rsidRPr="00186F97" w:rsidRDefault="00A92E9B" w:rsidP="005D5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745798"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Избербаш</w:t>
            </w:r>
            <w:r w:rsidR="0040642B" w:rsidRPr="00186F9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92E9B" w:rsidRPr="00186F97" w:rsidRDefault="0040642B" w:rsidP="005D5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A92E9B"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Буйнакского </w:t>
            </w:r>
            <w:r w:rsidR="00274FF8" w:rsidRPr="00186F97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A92E9B" w:rsidRPr="00186F97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9B" w:rsidRPr="00186F97" w:rsidRDefault="00A92E9B" w:rsidP="005D5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0642B" w:rsidRPr="00186F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960</w:t>
            </w:r>
            <w:r w:rsidR="0040642B" w:rsidRPr="00186F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418</w:t>
            </w:r>
            <w:r w:rsidR="0040642B"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0642B"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A92E9B" w:rsidRPr="00186F97" w:rsidTr="00F0257E">
        <w:tc>
          <w:tcPr>
            <w:tcW w:w="636" w:type="dxa"/>
            <w:tcBorders>
              <w:left w:val="single" w:sz="4" w:space="0" w:color="auto"/>
              <w:right w:val="single" w:sz="4" w:space="0" w:color="auto"/>
            </w:tcBorders>
          </w:tcPr>
          <w:p w:rsidR="00A92E9B" w:rsidRPr="00186F97" w:rsidRDefault="0040642B" w:rsidP="0040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9B" w:rsidRPr="00186F97" w:rsidRDefault="00A92E9B" w:rsidP="0040642B">
            <w:pPr>
              <w:tabs>
                <w:tab w:val="left" w:pos="128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Амирханов </w:t>
            </w:r>
            <w:proofErr w:type="spellStart"/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Зульпикар</w:t>
            </w:r>
            <w:proofErr w:type="spellEnd"/>
            <w:r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Аликадиевич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9B" w:rsidRPr="00186F97" w:rsidRDefault="0040642B" w:rsidP="005D5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92E9B" w:rsidRPr="00186F97">
              <w:rPr>
                <w:rFonts w:ascii="Times New Roman" w:hAnsi="Times New Roman" w:cs="Times New Roman"/>
                <w:sz w:val="28"/>
                <w:szCs w:val="28"/>
              </w:rPr>
              <w:t>итуальные услуги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42B" w:rsidRPr="00186F97" w:rsidRDefault="0040642B" w:rsidP="004064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745798"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Избербаш,</w:t>
            </w:r>
          </w:p>
          <w:p w:rsidR="00A92E9B" w:rsidRPr="00186F97" w:rsidRDefault="0040642B" w:rsidP="004064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A92E9B" w:rsidRPr="00186F97">
              <w:rPr>
                <w:rFonts w:ascii="Times New Roman" w:hAnsi="Times New Roman" w:cs="Times New Roman"/>
                <w:sz w:val="28"/>
                <w:szCs w:val="28"/>
              </w:rPr>
              <w:t>Буйнакского</w:t>
            </w:r>
            <w:r w:rsidR="00274FF8"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  <w:r w:rsidR="00A92E9B" w:rsidRPr="00186F97">
              <w:rPr>
                <w:rFonts w:ascii="Times New Roman" w:hAnsi="Times New Roman" w:cs="Times New Roman"/>
                <w:sz w:val="28"/>
                <w:szCs w:val="28"/>
              </w:rPr>
              <w:t>58/2</w:t>
            </w:r>
          </w:p>
          <w:p w:rsidR="0040642B" w:rsidRPr="00186F97" w:rsidRDefault="0040642B" w:rsidP="004064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9B" w:rsidRPr="00186F97" w:rsidRDefault="00A92E9B" w:rsidP="005D5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0642B" w:rsidRPr="00186F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963</w:t>
            </w:r>
            <w:r w:rsidR="0040642B" w:rsidRPr="00186F9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415</w:t>
            </w:r>
            <w:r w:rsidR="0040642B"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40642B"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A92E9B" w:rsidRPr="00186F97" w:rsidTr="00F0257E">
        <w:tc>
          <w:tcPr>
            <w:tcW w:w="636" w:type="dxa"/>
            <w:tcBorders>
              <w:left w:val="single" w:sz="4" w:space="0" w:color="auto"/>
              <w:right w:val="single" w:sz="4" w:space="0" w:color="auto"/>
            </w:tcBorders>
          </w:tcPr>
          <w:p w:rsidR="00A92E9B" w:rsidRPr="00186F97" w:rsidRDefault="0040642B" w:rsidP="0040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9B" w:rsidRPr="00186F97" w:rsidRDefault="00A92E9B" w:rsidP="0040642B">
            <w:pPr>
              <w:tabs>
                <w:tab w:val="left" w:pos="128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МРУ «Управление жилищно-коммунального хозяйства»</w:t>
            </w:r>
          </w:p>
          <w:p w:rsidR="0040642B" w:rsidRPr="00186F97" w:rsidRDefault="0040642B" w:rsidP="0040642B">
            <w:pPr>
              <w:tabs>
                <w:tab w:val="left" w:pos="128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98" w:rsidRPr="00186F97" w:rsidRDefault="00745798" w:rsidP="0074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</w:p>
          <w:p w:rsidR="00A92E9B" w:rsidRPr="00186F97" w:rsidRDefault="00745798" w:rsidP="0074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органов местного самоуправления городских округов</w:t>
            </w:r>
          </w:p>
          <w:p w:rsidR="00745798" w:rsidRPr="00186F97" w:rsidRDefault="00745798" w:rsidP="0074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9B" w:rsidRPr="00186F97" w:rsidRDefault="00A92E9B" w:rsidP="0074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745798"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Кизляр,</w:t>
            </w:r>
          </w:p>
          <w:p w:rsidR="00A92E9B" w:rsidRPr="00186F97" w:rsidRDefault="00A92E9B" w:rsidP="0074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40642B"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Первомайская, д.17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9B" w:rsidRPr="00186F97" w:rsidRDefault="00B360E0" w:rsidP="005D5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8 87239 </w:t>
            </w:r>
            <w:r w:rsidR="00A92E9B" w:rsidRPr="00186F97">
              <w:rPr>
                <w:rFonts w:ascii="Times New Roman" w:hAnsi="Times New Roman" w:cs="Times New Roman"/>
                <w:sz w:val="28"/>
                <w:szCs w:val="28"/>
              </w:rPr>
              <w:t>2-31-21</w:t>
            </w:r>
          </w:p>
        </w:tc>
      </w:tr>
      <w:tr w:rsidR="00A92E9B" w:rsidRPr="00186F97" w:rsidTr="00F0257E">
        <w:tc>
          <w:tcPr>
            <w:tcW w:w="636" w:type="dxa"/>
            <w:tcBorders>
              <w:left w:val="single" w:sz="4" w:space="0" w:color="auto"/>
              <w:right w:val="single" w:sz="4" w:space="0" w:color="auto"/>
            </w:tcBorders>
          </w:tcPr>
          <w:p w:rsidR="00A92E9B" w:rsidRPr="00186F97" w:rsidRDefault="0040642B" w:rsidP="0040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9B" w:rsidRPr="00186F97" w:rsidRDefault="00A92E9B" w:rsidP="0040642B">
            <w:pPr>
              <w:tabs>
                <w:tab w:val="left" w:pos="128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МУП «Специализированное бюро», </w:t>
            </w:r>
            <w:proofErr w:type="spellStart"/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Шабаев</w:t>
            </w:r>
            <w:proofErr w:type="spellEnd"/>
            <w:r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Мурад</w:t>
            </w:r>
            <w:proofErr w:type="spellEnd"/>
            <w:r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Асельдерович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9B" w:rsidRPr="00186F97" w:rsidRDefault="00A92E9B" w:rsidP="0074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организация похорон и предоставление связанных с ними услуг</w:t>
            </w:r>
          </w:p>
          <w:p w:rsidR="00745798" w:rsidRPr="00186F97" w:rsidRDefault="00745798" w:rsidP="0074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9B" w:rsidRPr="00186F97" w:rsidRDefault="00A92E9B" w:rsidP="004064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745798"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Махачкала,</w:t>
            </w:r>
          </w:p>
          <w:p w:rsidR="00A92E9B" w:rsidRPr="00186F97" w:rsidRDefault="00A92E9B" w:rsidP="004064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40642B"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4FF8" w:rsidRPr="00186F97">
              <w:rPr>
                <w:rFonts w:ascii="Times New Roman" w:hAnsi="Times New Roman" w:cs="Times New Roman"/>
                <w:sz w:val="28"/>
                <w:szCs w:val="28"/>
              </w:rPr>
              <w:t>Махмуда</w:t>
            </w: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74FF8" w:rsidRPr="00186F97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9B" w:rsidRPr="00186F97" w:rsidRDefault="00A92E9B" w:rsidP="004064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8 8</w:t>
            </w:r>
            <w:r w:rsidR="00B360E0" w:rsidRPr="00186F9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722 64-37-56</w:t>
            </w:r>
          </w:p>
          <w:p w:rsidR="00A92E9B" w:rsidRPr="00186F97" w:rsidRDefault="00A92E9B" w:rsidP="004064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myp-spesburo@yandex.ru</w:t>
            </w:r>
          </w:p>
        </w:tc>
      </w:tr>
      <w:tr w:rsidR="00A92E9B" w:rsidRPr="00186F97" w:rsidTr="0031668E">
        <w:tc>
          <w:tcPr>
            <w:tcW w:w="636" w:type="dxa"/>
            <w:tcBorders>
              <w:left w:val="single" w:sz="4" w:space="0" w:color="auto"/>
              <w:right w:val="single" w:sz="4" w:space="0" w:color="auto"/>
            </w:tcBorders>
          </w:tcPr>
          <w:p w:rsidR="00A92E9B" w:rsidRPr="00186F97" w:rsidRDefault="0031668E" w:rsidP="003166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9B" w:rsidRPr="00186F97" w:rsidRDefault="00A92E9B" w:rsidP="0040642B">
            <w:pPr>
              <w:tabs>
                <w:tab w:val="left" w:pos="128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МБУ «РУГО «город Каспийск», Довыденко Елена Геннадьевна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8" w:rsidRPr="00186F97" w:rsidRDefault="0040642B" w:rsidP="00186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92E9B" w:rsidRPr="00186F97">
              <w:rPr>
                <w:rFonts w:ascii="Times New Roman" w:hAnsi="Times New Roman" w:cs="Times New Roman"/>
                <w:sz w:val="28"/>
                <w:szCs w:val="28"/>
              </w:rPr>
              <w:t>рганизация похорон и представление связанных с ними услуг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2B" w:rsidRPr="00186F97" w:rsidRDefault="00A92E9B" w:rsidP="004064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0642B" w:rsidRPr="00186F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D5F96"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Каспийск</w:t>
            </w: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92E9B" w:rsidRPr="00186F97" w:rsidRDefault="005D5F96" w:rsidP="004064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ул. Приморская, </w:t>
            </w:r>
            <w:proofErr w:type="spellStart"/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proofErr w:type="spellEnd"/>
            <w:r w:rsidR="00A92E9B" w:rsidRPr="00186F97">
              <w:rPr>
                <w:rFonts w:ascii="Times New Roman" w:hAnsi="Times New Roman" w:cs="Times New Roman"/>
                <w:sz w:val="28"/>
                <w:szCs w:val="28"/>
              </w:rPr>
              <w:t>. 14Б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9B" w:rsidRPr="00186F97" w:rsidRDefault="00A92E9B" w:rsidP="004064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8 (928) 978-10-69, mburugo@mail.ru</w:t>
            </w:r>
          </w:p>
        </w:tc>
      </w:tr>
      <w:tr w:rsidR="00A92E9B" w:rsidRPr="00186F97" w:rsidTr="00F0257E">
        <w:tc>
          <w:tcPr>
            <w:tcW w:w="636" w:type="dxa"/>
            <w:tcBorders>
              <w:left w:val="single" w:sz="4" w:space="0" w:color="auto"/>
              <w:right w:val="single" w:sz="4" w:space="0" w:color="auto"/>
            </w:tcBorders>
          </w:tcPr>
          <w:p w:rsidR="00A92E9B" w:rsidRPr="00186F97" w:rsidRDefault="0040642B" w:rsidP="0040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9B" w:rsidRPr="00186F97" w:rsidRDefault="00AB3FB4" w:rsidP="0040642B">
            <w:pPr>
              <w:tabs>
                <w:tab w:val="left" w:pos="128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ООО «Каспий»</w:t>
            </w:r>
          </w:p>
          <w:p w:rsidR="00AB3FB4" w:rsidRPr="00186F97" w:rsidRDefault="00AB3FB4" w:rsidP="0040642B">
            <w:pPr>
              <w:tabs>
                <w:tab w:val="left" w:pos="128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Мусакаев</w:t>
            </w:r>
            <w:proofErr w:type="spellEnd"/>
            <w:r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Мажитхан</w:t>
            </w:r>
            <w:proofErr w:type="spellEnd"/>
            <w:r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Исмаилович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9B" w:rsidRPr="00186F97" w:rsidRDefault="0040642B" w:rsidP="0074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B3FB4" w:rsidRPr="00186F97">
              <w:rPr>
                <w:rFonts w:ascii="Times New Roman" w:hAnsi="Times New Roman" w:cs="Times New Roman"/>
                <w:sz w:val="28"/>
                <w:szCs w:val="28"/>
              </w:rPr>
              <w:t>рганизация похорон и представление связанных с ними услуг</w:t>
            </w:r>
          </w:p>
          <w:p w:rsidR="005D5F96" w:rsidRPr="00186F97" w:rsidRDefault="005D5F96" w:rsidP="0074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2B" w:rsidRPr="00186F97" w:rsidRDefault="00AB3FB4" w:rsidP="004064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Кизлярский</w:t>
            </w:r>
            <w:proofErr w:type="spellEnd"/>
            <w:r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</w:p>
          <w:p w:rsidR="0040642B" w:rsidRPr="00186F97" w:rsidRDefault="00AB3FB4" w:rsidP="004064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пос.</w:t>
            </w:r>
            <w:r w:rsidR="0040642B"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Жданова,</w:t>
            </w:r>
          </w:p>
          <w:p w:rsidR="00A92E9B" w:rsidRPr="00186F97" w:rsidRDefault="00AB3FB4" w:rsidP="004064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40642B"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Новосельская</w:t>
            </w:r>
            <w:proofErr w:type="spellEnd"/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, д.1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9B" w:rsidRPr="00186F97" w:rsidRDefault="00AB3FB4" w:rsidP="004064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8-928-568-18-46</w:t>
            </w:r>
          </w:p>
        </w:tc>
      </w:tr>
      <w:tr w:rsidR="00A92E9B" w:rsidRPr="00186F97" w:rsidTr="00F0257E">
        <w:tc>
          <w:tcPr>
            <w:tcW w:w="6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9B" w:rsidRPr="00186F97" w:rsidRDefault="0040642B" w:rsidP="00F0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9B" w:rsidRPr="00186F97" w:rsidRDefault="00AB3FB4" w:rsidP="0040642B">
            <w:pPr>
              <w:tabs>
                <w:tab w:val="left" w:pos="128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ИП «Ритуальные услуги. Похоронное бюро»</w:t>
            </w:r>
          </w:p>
          <w:p w:rsidR="00AB3FB4" w:rsidRPr="00186F97" w:rsidRDefault="00AA4059" w:rsidP="0040642B">
            <w:pPr>
              <w:tabs>
                <w:tab w:val="left" w:pos="128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Мариз</w:t>
            </w:r>
            <w:r w:rsidR="00AB3FB4" w:rsidRPr="00186F97">
              <w:rPr>
                <w:rFonts w:ascii="Times New Roman" w:hAnsi="Times New Roman" w:cs="Times New Roman"/>
                <w:sz w:val="28"/>
                <w:szCs w:val="28"/>
              </w:rPr>
              <w:t>ина</w:t>
            </w:r>
            <w:proofErr w:type="spellEnd"/>
            <w:r w:rsidR="00AB3FB4"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059" w:rsidRPr="00186F97" w:rsidRDefault="00AA4059" w:rsidP="00C10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организация похорон и представление связанных с ними услуг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9B" w:rsidRPr="00186F97" w:rsidRDefault="00AB3FB4" w:rsidP="005D5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Гунибский</w:t>
            </w:r>
            <w:proofErr w:type="spellEnd"/>
            <w:r w:rsidRPr="00186F97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с.Салта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9B" w:rsidRPr="00186F97" w:rsidRDefault="00AB3FB4" w:rsidP="005D5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</w:rPr>
              <w:t>8-967-833-44-44</w:t>
            </w:r>
          </w:p>
          <w:p w:rsidR="003D72D2" w:rsidRPr="00186F97" w:rsidRDefault="003D72D2" w:rsidP="005D5F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6F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hamza-1111@bk.ru</w:t>
            </w:r>
          </w:p>
        </w:tc>
      </w:tr>
    </w:tbl>
    <w:p w:rsidR="00651F26" w:rsidRPr="00A92E9B" w:rsidRDefault="00651F26" w:rsidP="00186F97">
      <w:pPr>
        <w:rPr>
          <w:rFonts w:ascii="Times New Roman" w:hAnsi="Times New Roman" w:cs="Times New Roman"/>
          <w:sz w:val="28"/>
          <w:szCs w:val="28"/>
        </w:rPr>
      </w:pPr>
    </w:p>
    <w:sectPr w:rsidR="00651F26" w:rsidRPr="00A92E9B" w:rsidSect="00745798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69C"/>
    <w:rsid w:val="00186F97"/>
    <w:rsid w:val="00274FF8"/>
    <w:rsid w:val="002C569C"/>
    <w:rsid w:val="0031668E"/>
    <w:rsid w:val="003D72D2"/>
    <w:rsid w:val="0040642B"/>
    <w:rsid w:val="005D5F96"/>
    <w:rsid w:val="0064509B"/>
    <w:rsid w:val="00651F26"/>
    <w:rsid w:val="0073148B"/>
    <w:rsid w:val="00745798"/>
    <w:rsid w:val="00826444"/>
    <w:rsid w:val="00865D44"/>
    <w:rsid w:val="00A92E9B"/>
    <w:rsid w:val="00AA4059"/>
    <w:rsid w:val="00AB3FB4"/>
    <w:rsid w:val="00B26BE7"/>
    <w:rsid w:val="00B360E0"/>
    <w:rsid w:val="00DC52F1"/>
    <w:rsid w:val="00ED36EC"/>
    <w:rsid w:val="00EE0475"/>
    <w:rsid w:val="00F0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0744A3-10C6-4948-B841-C73923CFC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20</cp:revision>
  <cp:lastPrinted>2024-01-16T12:12:00Z</cp:lastPrinted>
  <dcterms:created xsi:type="dcterms:W3CDTF">2023-12-28T13:41:00Z</dcterms:created>
  <dcterms:modified xsi:type="dcterms:W3CDTF">2024-07-09T07:05:00Z</dcterms:modified>
</cp:coreProperties>
</file>