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56A" w:rsidRDefault="0037656A" w:rsidP="007457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798" w:rsidRPr="00745798" w:rsidRDefault="00651F26" w:rsidP="003765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98">
        <w:rPr>
          <w:rFonts w:ascii="Times New Roman" w:hAnsi="Times New Roman" w:cs="Times New Roman"/>
          <w:b/>
          <w:sz w:val="28"/>
          <w:szCs w:val="28"/>
        </w:rPr>
        <w:t>Реестр участников,</w:t>
      </w:r>
    </w:p>
    <w:p w:rsidR="00651F26" w:rsidRDefault="00651F26" w:rsidP="003765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798">
        <w:rPr>
          <w:rFonts w:ascii="Times New Roman" w:hAnsi="Times New Roman" w:cs="Times New Roman"/>
          <w:b/>
          <w:sz w:val="28"/>
          <w:szCs w:val="28"/>
        </w:rPr>
        <w:t xml:space="preserve"> осуществляющих деятель</w:t>
      </w:r>
      <w:r w:rsidR="00186F97">
        <w:rPr>
          <w:rFonts w:ascii="Times New Roman" w:hAnsi="Times New Roman" w:cs="Times New Roman"/>
          <w:b/>
          <w:sz w:val="28"/>
          <w:szCs w:val="28"/>
        </w:rPr>
        <w:t>ность на рынке ритуальных услуг</w:t>
      </w:r>
      <w:r w:rsidR="00745798" w:rsidRPr="00745798">
        <w:rPr>
          <w:rFonts w:ascii="Times New Roman" w:hAnsi="Times New Roman" w:cs="Times New Roman"/>
          <w:b/>
          <w:sz w:val="28"/>
          <w:szCs w:val="28"/>
        </w:rPr>
        <w:t xml:space="preserve"> по состоянию на </w:t>
      </w:r>
      <w:r w:rsidR="00407A6B">
        <w:rPr>
          <w:rFonts w:ascii="Times New Roman" w:hAnsi="Times New Roman" w:cs="Times New Roman"/>
          <w:b/>
          <w:sz w:val="28"/>
          <w:szCs w:val="28"/>
        </w:rPr>
        <w:t>0</w:t>
      </w:r>
      <w:r w:rsidR="00186F9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07A6B">
        <w:rPr>
          <w:rFonts w:ascii="Times New Roman" w:hAnsi="Times New Roman" w:cs="Times New Roman"/>
          <w:b/>
          <w:sz w:val="28"/>
          <w:szCs w:val="28"/>
        </w:rPr>
        <w:t>июля 2024</w:t>
      </w:r>
      <w:bookmarkStart w:id="0" w:name="_GoBack"/>
      <w:bookmarkEnd w:id="0"/>
      <w:r w:rsidR="00745798" w:rsidRPr="0074579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37656A" w:rsidRPr="00745798" w:rsidRDefault="0037656A" w:rsidP="007457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798" w:rsidRPr="00A92E9B" w:rsidRDefault="00745798" w:rsidP="00745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36"/>
        <w:gridCol w:w="4292"/>
        <w:gridCol w:w="3260"/>
        <w:gridCol w:w="3402"/>
        <w:gridCol w:w="3402"/>
      </w:tblGrid>
      <w:tr w:rsidR="00A92E9B" w:rsidRPr="00186F97" w:rsidTr="000F7C2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9B" w:rsidRPr="0037656A" w:rsidRDefault="00A92E9B" w:rsidP="00C1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56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92E9B" w:rsidRPr="0037656A" w:rsidRDefault="00A92E9B" w:rsidP="00C1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56A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9B" w:rsidRPr="0037656A" w:rsidRDefault="00A92E9B" w:rsidP="00C1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5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организации, </w:t>
            </w:r>
          </w:p>
          <w:p w:rsidR="00A92E9B" w:rsidRPr="0037656A" w:rsidRDefault="00A92E9B" w:rsidP="00C1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56A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  <w:p w:rsidR="00186F97" w:rsidRPr="0037656A" w:rsidRDefault="00186F97" w:rsidP="00C1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9B" w:rsidRPr="0037656A" w:rsidRDefault="00A92E9B" w:rsidP="00C1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56A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9B" w:rsidRPr="0037656A" w:rsidRDefault="00A92E9B" w:rsidP="00C1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56A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9B" w:rsidRPr="0037656A" w:rsidRDefault="00A92E9B" w:rsidP="00C108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656A">
              <w:rPr>
                <w:rFonts w:ascii="Times New Roman" w:hAnsi="Times New Roman" w:cs="Times New Roman"/>
                <w:b/>
                <w:sz w:val="28"/>
                <w:szCs w:val="28"/>
              </w:rPr>
              <w:t>Телефон, электронная почта</w:t>
            </w:r>
          </w:p>
        </w:tc>
      </w:tr>
      <w:tr w:rsidR="00A92E9B" w:rsidRPr="00186F97" w:rsidTr="000F7C29"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A92E9B" w:rsidRPr="00186F97" w:rsidRDefault="0040642B" w:rsidP="0040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ООО 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5F96" w:rsidRPr="00186F97">
              <w:rPr>
                <w:rFonts w:ascii="Times New Roman" w:hAnsi="Times New Roman" w:cs="Times New Roman"/>
                <w:sz w:val="28"/>
                <w:szCs w:val="28"/>
              </w:rPr>
              <w:t>Ритуал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2E9B" w:rsidRPr="00186F97" w:rsidRDefault="00A92E9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Умаров Темирбулат Абдулмуслимович</w:t>
            </w:r>
          </w:p>
          <w:p w:rsidR="0040642B" w:rsidRPr="00186F97" w:rsidRDefault="0040642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29" w:rsidRDefault="000F7C29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C29">
              <w:rPr>
                <w:rFonts w:ascii="Times New Roman" w:hAnsi="Times New Roman" w:cs="Times New Roman"/>
                <w:sz w:val="28"/>
                <w:szCs w:val="28"/>
              </w:rPr>
              <w:t xml:space="preserve">96.03 </w:t>
            </w:r>
          </w:p>
          <w:p w:rsidR="00A92E9B" w:rsidRDefault="000F7C29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F7C29">
              <w:rPr>
                <w:rFonts w:ascii="Times New Roman" w:hAnsi="Times New Roman" w:cs="Times New Roman"/>
                <w:sz w:val="28"/>
                <w:szCs w:val="28"/>
              </w:rPr>
              <w:t>рганизация похорон и представление связанных с ними услуг</w:t>
            </w:r>
          </w:p>
          <w:p w:rsidR="0037656A" w:rsidRPr="000F7C29" w:rsidRDefault="0037656A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45798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Буйнакск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Ярагского</w:t>
            </w:r>
            <w:r w:rsidR="00EC2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FF8" w:rsidRPr="00186F97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Umarov 74.74@mail.ru</w:t>
            </w:r>
          </w:p>
        </w:tc>
      </w:tr>
      <w:tr w:rsidR="00A92E9B" w:rsidRPr="00186F97" w:rsidTr="000F7C29"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A92E9B" w:rsidRPr="00186F97" w:rsidRDefault="0040642B" w:rsidP="0040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ИП «Гранит» </w:t>
            </w:r>
          </w:p>
          <w:p w:rsidR="00A92E9B" w:rsidRPr="00186F97" w:rsidRDefault="00A92E9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Курбанов Сайдулла Рабаданович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642B" w:rsidRPr="00186F97" w:rsidRDefault="0040642B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F8" w:rsidRPr="00F150F8" w:rsidRDefault="00F150F8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0F8">
              <w:rPr>
                <w:rFonts w:ascii="Times New Roman" w:hAnsi="Times New Roman" w:cs="Times New Roman"/>
                <w:sz w:val="28"/>
                <w:szCs w:val="28"/>
              </w:rPr>
              <w:t xml:space="preserve">23.70.2 </w:t>
            </w:r>
          </w:p>
          <w:p w:rsidR="00F150F8" w:rsidRPr="00F150F8" w:rsidRDefault="00EC2A62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150F8" w:rsidRPr="00F150F8">
              <w:rPr>
                <w:rFonts w:ascii="Times New Roman" w:hAnsi="Times New Roman" w:cs="Times New Roman"/>
                <w:sz w:val="28"/>
                <w:szCs w:val="28"/>
              </w:rPr>
              <w:t>езка, обработка и отделка камня для памятников</w:t>
            </w:r>
          </w:p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45798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Избербаш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2E9B" w:rsidRPr="00186F97" w:rsidRDefault="0040642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Буйнакского</w:t>
            </w:r>
            <w:r w:rsidR="00EC2A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FF8" w:rsidRPr="00186F97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960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A92E9B" w:rsidRPr="00186F97" w:rsidTr="000F7C29"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A92E9B" w:rsidRPr="00186F97" w:rsidRDefault="0037656A" w:rsidP="0040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6A" w:rsidRDefault="0037656A" w:rsidP="0037656A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«Специализированное бюро»</w:t>
            </w:r>
          </w:p>
          <w:p w:rsidR="00A92E9B" w:rsidRPr="00186F97" w:rsidRDefault="00A92E9B" w:rsidP="0037656A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Шабаев Мурад Асельдерович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29" w:rsidRDefault="000F7C29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96.03</w:t>
            </w:r>
          </w:p>
          <w:p w:rsidR="00A92E9B" w:rsidRPr="00186F97" w:rsidRDefault="00A92E9B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организация похорон и предоставление связанных с ними услуг</w:t>
            </w:r>
          </w:p>
          <w:p w:rsidR="00745798" w:rsidRPr="00186F97" w:rsidRDefault="00745798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45798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Махачкала,</w:t>
            </w:r>
          </w:p>
          <w:p w:rsidR="00A92E9B" w:rsidRPr="00186F97" w:rsidRDefault="00A92E9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4FF8" w:rsidRPr="00186F97">
              <w:rPr>
                <w:rFonts w:ascii="Times New Roman" w:hAnsi="Times New Roman" w:cs="Times New Roman"/>
                <w:sz w:val="28"/>
                <w:szCs w:val="28"/>
              </w:rPr>
              <w:t>Махмуда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74FF8" w:rsidRPr="00186F97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8 8</w:t>
            </w:r>
            <w:r w:rsidR="00B360E0" w:rsidRPr="00186F9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722 64-37-56</w:t>
            </w:r>
          </w:p>
          <w:p w:rsidR="00A92E9B" w:rsidRPr="00186F97" w:rsidRDefault="00A92E9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myp-spesburo@yandex.ru</w:t>
            </w:r>
          </w:p>
        </w:tc>
      </w:tr>
      <w:tr w:rsidR="00A92E9B" w:rsidRPr="00186F97" w:rsidTr="000F7C29"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A92E9B" w:rsidRPr="00186F97" w:rsidRDefault="0037656A" w:rsidP="00376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1668E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37656A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«РУГО «город Каспийск»,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Довыденко Елена Геннадьевна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29" w:rsidRDefault="000F7C29" w:rsidP="0018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96.03</w:t>
            </w:r>
          </w:p>
          <w:p w:rsidR="00745798" w:rsidRDefault="0040642B" w:rsidP="0018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рганизация похорон и представление связанных с ними услуг</w:t>
            </w:r>
          </w:p>
          <w:p w:rsidR="0037656A" w:rsidRPr="00186F97" w:rsidRDefault="0037656A" w:rsidP="00186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2B" w:rsidRPr="00186F97" w:rsidRDefault="00A92E9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D5F96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Каспийск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92E9B" w:rsidRPr="00186F97" w:rsidRDefault="005D5F96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ул. Приморская, зд</w:t>
            </w:r>
            <w:r w:rsidR="00A92E9B" w:rsidRPr="00186F97">
              <w:rPr>
                <w:rFonts w:ascii="Times New Roman" w:hAnsi="Times New Roman" w:cs="Times New Roman"/>
                <w:sz w:val="28"/>
                <w:szCs w:val="28"/>
              </w:rPr>
              <w:t>. 14Б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92E9B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 (928) 978-10-69, mburugo@mail.ru</w:t>
            </w:r>
          </w:p>
        </w:tc>
      </w:tr>
      <w:tr w:rsidR="00A92E9B" w:rsidRPr="00186F97" w:rsidTr="000F7C29"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</w:tcPr>
          <w:p w:rsidR="00A92E9B" w:rsidRPr="00186F97" w:rsidRDefault="0037656A" w:rsidP="0040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B3FB4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ООО «Каспий»</w:t>
            </w:r>
          </w:p>
          <w:p w:rsidR="00AB3FB4" w:rsidRPr="00186F97" w:rsidRDefault="00AB3FB4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Мусакаев Мажитхан Исмаилович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29" w:rsidRDefault="000F7C29" w:rsidP="007457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96.03</w:t>
            </w:r>
          </w:p>
          <w:p w:rsidR="005D5F96" w:rsidRDefault="0040642B" w:rsidP="0037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3FB4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похорон и </w:t>
            </w:r>
            <w:r w:rsidR="00AB3FB4" w:rsidRPr="00186F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связанных с ними услуг</w:t>
            </w:r>
          </w:p>
          <w:p w:rsidR="0037656A" w:rsidRPr="00186F97" w:rsidRDefault="0037656A" w:rsidP="003765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42B" w:rsidRPr="00186F97" w:rsidRDefault="00AB3FB4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Кизлярский район,</w:t>
            </w:r>
          </w:p>
          <w:p w:rsidR="0040642B" w:rsidRPr="00186F97" w:rsidRDefault="00AB3FB4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пос.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Жданова,</w:t>
            </w:r>
          </w:p>
          <w:p w:rsidR="00A92E9B" w:rsidRPr="00186F97" w:rsidRDefault="00AB3FB4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</w:t>
            </w:r>
            <w:r w:rsidR="0040642B"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Новосельская, д.1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B3FB4" w:rsidP="0040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8-928-568-18-46</w:t>
            </w:r>
          </w:p>
        </w:tc>
      </w:tr>
      <w:tr w:rsidR="00A92E9B" w:rsidRPr="00186F97" w:rsidTr="000F7C29">
        <w:tc>
          <w:tcPr>
            <w:tcW w:w="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37656A" w:rsidP="00F02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B3FB4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ИП «Ритуальные услуги. Похоронное бюро»</w:t>
            </w:r>
          </w:p>
          <w:p w:rsidR="00AB3FB4" w:rsidRPr="00186F97" w:rsidRDefault="00AA4059" w:rsidP="0040642B">
            <w:pPr>
              <w:tabs>
                <w:tab w:val="left" w:pos="128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Мариз</w:t>
            </w:r>
            <w:r w:rsidR="00AB3FB4" w:rsidRPr="00186F97">
              <w:rPr>
                <w:rFonts w:ascii="Times New Roman" w:hAnsi="Times New Roman" w:cs="Times New Roman"/>
                <w:sz w:val="28"/>
                <w:szCs w:val="28"/>
              </w:rPr>
              <w:t>ина Ирина Владимировна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08D" w:rsidRPr="0077608D" w:rsidRDefault="0077608D" w:rsidP="00C1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08D">
              <w:rPr>
                <w:rFonts w:ascii="Times New Roman" w:hAnsi="Times New Roman" w:cs="Times New Roman"/>
                <w:sz w:val="28"/>
                <w:szCs w:val="28"/>
              </w:rPr>
              <w:t xml:space="preserve">96.03 </w:t>
            </w:r>
          </w:p>
          <w:p w:rsidR="00AA4059" w:rsidRPr="00186F97" w:rsidRDefault="00AA4059" w:rsidP="00C10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организация похорон и представление связанных с ними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6A" w:rsidRDefault="00AB3FB4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 xml:space="preserve">Гунибский район, </w:t>
            </w:r>
          </w:p>
          <w:p w:rsidR="00A92E9B" w:rsidRPr="00186F97" w:rsidRDefault="00AB3FB4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с.Салта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9B" w:rsidRPr="00186F97" w:rsidRDefault="00AB3FB4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</w:rPr>
              <w:t>8-967-833-44-44</w:t>
            </w:r>
          </w:p>
          <w:p w:rsidR="003D72D2" w:rsidRPr="00186F97" w:rsidRDefault="003D72D2" w:rsidP="005D5F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6F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hamza-1111@bk.ru</w:t>
            </w:r>
          </w:p>
        </w:tc>
      </w:tr>
    </w:tbl>
    <w:p w:rsidR="00651F26" w:rsidRPr="00A92E9B" w:rsidRDefault="00651F26" w:rsidP="00186F97">
      <w:pPr>
        <w:rPr>
          <w:rFonts w:ascii="Times New Roman" w:hAnsi="Times New Roman" w:cs="Times New Roman"/>
          <w:sz w:val="28"/>
          <w:szCs w:val="28"/>
        </w:rPr>
      </w:pPr>
    </w:p>
    <w:sectPr w:rsidR="00651F26" w:rsidRPr="00A92E9B" w:rsidSect="0074579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9C"/>
    <w:rsid w:val="000F7C29"/>
    <w:rsid w:val="00186F97"/>
    <w:rsid w:val="00274FF8"/>
    <w:rsid w:val="002C569C"/>
    <w:rsid w:val="0031668E"/>
    <w:rsid w:val="0037656A"/>
    <w:rsid w:val="003D72D2"/>
    <w:rsid w:val="0040642B"/>
    <w:rsid w:val="00407A6B"/>
    <w:rsid w:val="005D5F96"/>
    <w:rsid w:val="0064509B"/>
    <w:rsid w:val="00651F26"/>
    <w:rsid w:val="0073148B"/>
    <w:rsid w:val="00745798"/>
    <w:rsid w:val="0077608D"/>
    <w:rsid w:val="00826444"/>
    <w:rsid w:val="00865D44"/>
    <w:rsid w:val="00A92E9B"/>
    <w:rsid w:val="00AA4059"/>
    <w:rsid w:val="00AB3FB4"/>
    <w:rsid w:val="00B26BE7"/>
    <w:rsid w:val="00B360E0"/>
    <w:rsid w:val="00DC52F1"/>
    <w:rsid w:val="00EC2A62"/>
    <w:rsid w:val="00ED36EC"/>
    <w:rsid w:val="00F0257E"/>
    <w:rsid w:val="00F1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83C73-9644-4210-B59B-15FF84A4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2024-01-16T12:12:00Z</cp:lastPrinted>
  <dcterms:created xsi:type="dcterms:W3CDTF">2023-12-28T13:41:00Z</dcterms:created>
  <dcterms:modified xsi:type="dcterms:W3CDTF">2024-07-09T07:06:00Z</dcterms:modified>
</cp:coreProperties>
</file>