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13B" w:rsidRPr="0063613B" w:rsidRDefault="0063613B" w:rsidP="0063613B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63613B">
        <w:rPr>
          <w:b/>
          <w:sz w:val="28"/>
          <w:szCs w:val="28"/>
        </w:rPr>
        <w:t>Методические рекомендации</w:t>
      </w:r>
    </w:p>
    <w:p w:rsidR="0063613B" w:rsidRPr="0063613B" w:rsidRDefault="0063613B" w:rsidP="0063613B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63613B">
        <w:rPr>
          <w:b/>
          <w:sz w:val="28"/>
          <w:szCs w:val="28"/>
        </w:rPr>
        <w:t>для общественных организаций и национально-культурных автономий по линии профилактики идеологии терроризма и экстремизма</w:t>
      </w:r>
    </w:p>
    <w:p w:rsidR="0063613B" w:rsidRDefault="0063613B" w:rsidP="000920D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B858F6" w:rsidRDefault="000629E4" w:rsidP="000920D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="000920DA" w:rsidRPr="000920DA">
        <w:rPr>
          <w:sz w:val="28"/>
          <w:szCs w:val="28"/>
        </w:rPr>
        <w:t>кстреми</w:t>
      </w:r>
      <w:r>
        <w:rPr>
          <w:sz w:val="28"/>
          <w:szCs w:val="28"/>
        </w:rPr>
        <w:t xml:space="preserve">стская </w:t>
      </w:r>
      <w:r w:rsidR="000920DA" w:rsidRPr="000920DA">
        <w:rPr>
          <w:sz w:val="28"/>
          <w:szCs w:val="28"/>
        </w:rPr>
        <w:t xml:space="preserve">и </w:t>
      </w:r>
      <w:r>
        <w:rPr>
          <w:sz w:val="28"/>
          <w:szCs w:val="28"/>
        </w:rPr>
        <w:t>т</w:t>
      </w:r>
      <w:r w:rsidR="000920DA" w:rsidRPr="000920DA">
        <w:rPr>
          <w:sz w:val="28"/>
          <w:szCs w:val="28"/>
        </w:rPr>
        <w:t>еррори</w:t>
      </w:r>
      <w:r>
        <w:rPr>
          <w:sz w:val="28"/>
          <w:szCs w:val="28"/>
        </w:rPr>
        <w:t>стическая идеология</w:t>
      </w:r>
      <w:r w:rsidR="000920DA" w:rsidRPr="000920DA">
        <w:rPr>
          <w:sz w:val="28"/>
          <w:szCs w:val="28"/>
        </w:rPr>
        <w:t xml:space="preserve"> </w:t>
      </w:r>
      <w:r w:rsidR="0063098A">
        <w:rPr>
          <w:sz w:val="28"/>
          <w:szCs w:val="28"/>
        </w:rPr>
        <w:t xml:space="preserve">в современном мире </w:t>
      </w:r>
      <w:r w:rsidR="000920DA" w:rsidRPr="000920DA">
        <w:rPr>
          <w:sz w:val="28"/>
          <w:szCs w:val="28"/>
        </w:rPr>
        <w:t>представля</w:t>
      </w:r>
      <w:r>
        <w:rPr>
          <w:sz w:val="28"/>
          <w:szCs w:val="28"/>
        </w:rPr>
        <w:t>е</w:t>
      </w:r>
      <w:r w:rsidR="000920DA" w:rsidRPr="000920DA">
        <w:rPr>
          <w:sz w:val="28"/>
          <w:szCs w:val="28"/>
        </w:rPr>
        <w:t xml:space="preserve">т собой разветвлённую и хорошо отлаженную систему, обладающую </w:t>
      </w:r>
      <w:r>
        <w:rPr>
          <w:sz w:val="28"/>
          <w:szCs w:val="28"/>
        </w:rPr>
        <w:t>большими</w:t>
      </w:r>
      <w:r w:rsidR="000920DA" w:rsidRPr="000920DA">
        <w:rPr>
          <w:sz w:val="28"/>
          <w:szCs w:val="28"/>
        </w:rPr>
        <w:t xml:space="preserve"> </w:t>
      </w:r>
      <w:r w:rsidR="00EB754D">
        <w:rPr>
          <w:sz w:val="28"/>
          <w:szCs w:val="28"/>
        </w:rPr>
        <w:t xml:space="preserve">разрушительными </w:t>
      </w:r>
      <w:r>
        <w:rPr>
          <w:sz w:val="28"/>
          <w:szCs w:val="28"/>
        </w:rPr>
        <w:t>гео</w:t>
      </w:r>
      <w:r w:rsidR="003322F8">
        <w:rPr>
          <w:sz w:val="28"/>
          <w:szCs w:val="28"/>
        </w:rPr>
        <w:t xml:space="preserve">политическими, идеологическими, </w:t>
      </w:r>
      <w:r w:rsidR="000920DA" w:rsidRPr="000920DA">
        <w:rPr>
          <w:sz w:val="28"/>
          <w:szCs w:val="28"/>
        </w:rPr>
        <w:t>финансовыми и людскими ресурсами, управляемую</w:t>
      </w:r>
      <w:r w:rsidR="00B858F6">
        <w:rPr>
          <w:sz w:val="28"/>
          <w:szCs w:val="28"/>
        </w:rPr>
        <w:t xml:space="preserve"> </w:t>
      </w:r>
      <w:r w:rsidR="003322F8">
        <w:rPr>
          <w:sz w:val="28"/>
          <w:szCs w:val="28"/>
        </w:rPr>
        <w:t xml:space="preserve">и направляемую </w:t>
      </w:r>
      <w:r w:rsidR="0063098A">
        <w:rPr>
          <w:sz w:val="28"/>
          <w:szCs w:val="28"/>
        </w:rPr>
        <w:t>против</w:t>
      </w:r>
      <w:r>
        <w:rPr>
          <w:sz w:val="28"/>
          <w:szCs w:val="28"/>
        </w:rPr>
        <w:t xml:space="preserve"> Российск</w:t>
      </w:r>
      <w:r w:rsidR="0063098A">
        <w:rPr>
          <w:sz w:val="28"/>
          <w:szCs w:val="28"/>
        </w:rPr>
        <w:t>ой</w:t>
      </w:r>
      <w:r>
        <w:rPr>
          <w:sz w:val="28"/>
          <w:szCs w:val="28"/>
        </w:rPr>
        <w:t xml:space="preserve"> Федерац</w:t>
      </w:r>
      <w:proofErr w:type="gramStart"/>
      <w:r>
        <w:rPr>
          <w:sz w:val="28"/>
          <w:szCs w:val="28"/>
        </w:rPr>
        <w:t>и</w:t>
      </w:r>
      <w:r w:rsidR="0063098A">
        <w:rPr>
          <w:sz w:val="28"/>
          <w:szCs w:val="28"/>
        </w:rPr>
        <w:t>и</w:t>
      </w:r>
      <w:r>
        <w:rPr>
          <w:sz w:val="28"/>
          <w:szCs w:val="28"/>
        </w:rPr>
        <w:t xml:space="preserve"> и ее</w:t>
      </w:r>
      <w:proofErr w:type="gramEnd"/>
      <w:r>
        <w:rPr>
          <w:sz w:val="28"/>
          <w:szCs w:val="28"/>
        </w:rPr>
        <w:t xml:space="preserve"> регионы </w:t>
      </w:r>
      <w:r w:rsidR="00B858F6">
        <w:rPr>
          <w:sz w:val="28"/>
          <w:szCs w:val="28"/>
        </w:rPr>
        <w:t>из-за рубежа, в частности,</w:t>
      </w:r>
      <w:r w:rsidR="000920DA" w:rsidRPr="000920DA">
        <w:rPr>
          <w:sz w:val="28"/>
          <w:szCs w:val="28"/>
        </w:rPr>
        <w:t xml:space="preserve"> </w:t>
      </w:r>
      <w:r w:rsidR="003322F8">
        <w:rPr>
          <w:sz w:val="28"/>
          <w:szCs w:val="28"/>
        </w:rPr>
        <w:t>зарубежны</w:t>
      </w:r>
      <w:r>
        <w:rPr>
          <w:sz w:val="28"/>
          <w:szCs w:val="28"/>
        </w:rPr>
        <w:t>ми</w:t>
      </w:r>
      <w:r w:rsidR="003322F8">
        <w:rPr>
          <w:sz w:val="28"/>
          <w:szCs w:val="28"/>
        </w:rPr>
        <w:t xml:space="preserve"> специальны</w:t>
      </w:r>
      <w:r>
        <w:rPr>
          <w:sz w:val="28"/>
          <w:szCs w:val="28"/>
        </w:rPr>
        <w:t>ми</w:t>
      </w:r>
      <w:r w:rsidR="003322F8">
        <w:rPr>
          <w:sz w:val="28"/>
          <w:szCs w:val="28"/>
        </w:rPr>
        <w:t xml:space="preserve"> служб</w:t>
      </w:r>
      <w:r>
        <w:rPr>
          <w:sz w:val="28"/>
          <w:szCs w:val="28"/>
        </w:rPr>
        <w:t>ами</w:t>
      </w:r>
      <w:r w:rsidR="003322F8">
        <w:rPr>
          <w:sz w:val="28"/>
          <w:szCs w:val="28"/>
        </w:rPr>
        <w:t xml:space="preserve">, </w:t>
      </w:r>
      <w:r w:rsidR="000920DA" w:rsidRPr="000920DA">
        <w:rPr>
          <w:sz w:val="28"/>
          <w:szCs w:val="28"/>
        </w:rPr>
        <w:t>международны</w:t>
      </w:r>
      <w:r>
        <w:rPr>
          <w:sz w:val="28"/>
          <w:szCs w:val="28"/>
        </w:rPr>
        <w:t xml:space="preserve">ми террористическими </w:t>
      </w:r>
      <w:r w:rsidR="000920DA" w:rsidRPr="000920DA">
        <w:rPr>
          <w:sz w:val="28"/>
          <w:szCs w:val="28"/>
        </w:rPr>
        <w:t>центр</w:t>
      </w:r>
      <w:r>
        <w:rPr>
          <w:sz w:val="28"/>
          <w:szCs w:val="28"/>
        </w:rPr>
        <w:t>ами</w:t>
      </w:r>
      <w:r w:rsidR="000920DA" w:rsidRPr="000920DA">
        <w:rPr>
          <w:sz w:val="28"/>
          <w:szCs w:val="28"/>
        </w:rPr>
        <w:t xml:space="preserve">. </w:t>
      </w:r>
    </w:p>
    <w:p w:rsidR="000920DA" w:rsidRPr="000920DA" w:rsidRDefault="000920DA" w:rsidP="000920D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920DA">
        <w:rPr>
          <w:sz w:val="28"/>
          <w:szCs w:val="28"/>
        </w:rPr>
        <w:t xml:space="preserve">Экстремизм и терроризм наносят непоправимый вред </w:t>
      </w:r>
      <w:r w:rsidR="0063098A">
        <w:rPr>
          <w:sz w:val="28"/>
          <w:szCs w:val="28"/>
        </w:rPr>
        <w:t xml:space="preserve">безопасности страны, жизни и здоровью людей, межнациональному и межконфессиональному миру и согласию в обществе, </w:t>
      </w:r>
      <w:r w:rsidRPr="000920DA">
        <w:rPr>
          <w:sz w:val="28"/>
          <w:szCs w:val="28"/>
        </w:rPr>
        <w:t xml:space="preserve">устоявшимся  </w:t>
      </w:r>
      <w:r w:rsidR="00B858F6">
        <w:rPr>
          <w:sz w:val="28"/>
          <w:szCs w:val="28"/>
        </w:rPr>
        <w:t xml:space="preserve">и развивающимся веками </w:t>
      </w:r>
      <w:r w:rsidR="000629E4">
        <w:rPr>
          <w:sz w:val="28"/>
          <w:szCs w:val="28"/>
        </w:rPr>
        <w:t xml:space="preserve">традиционным историческим, </w:t>
      </w:r>
      <w:r w:rsidR="00B858F6">
        <w:rPr>
          <w:sz w:val="28"/>
          <w:szCs w:val="28"/>
        </w:rPr>
        <w:t>духовно-нравственным общечеловеческим ценностям</w:t>
      </w:r>
      <w:r w:rsidRPr="000920DA">
        <w:rPr>
          <w:sz w:val="28"/>
          <w:szCs w:val="28"/>
        </w:rPr>
        <w:t>, оказывают существенное негативное влияние на защищенност</w:t>
      </w:r>
      <w:r w:rsidR="00B858F6">
        <w:rPr>
          <w:sz w:val="28"/>
          <w:szCs w:val="28"/>
        </w:rPr>
        <w:t>ь</w:t>
      </w:r>
      <w:r w:rsidRPr="000920DA">
        <w:rPr>
          <w:sz w:val="28"/>
          <w:szCs w:val="28"/>
        </w:rPr>
        <w:t xml:space="preserve"> человека.</w:t>
      </w:r>
    </w:p>
    <w:p w:rsidR="000920DA" w:rsidRPr="000920DA" w:rsidRDefault="000920DA" w:rsidP="000920D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920DA">
        <w:rPr>
          <w:sz w:val="28"/>
          <w:szCs w:val="28"/>
        </w:rPr>
        <w:t>Противодействие терроризму и экстремизму в Российской Федерации – это одна из наиболее важн</w:t>
      </w:r>
      <w:r w:rsidR="00EB754D">
        <w:rPr>
          <w:sz w:val="28"/>
          <w:szCs w:val="28"/>
        </w:rPr>
        <w:t>ейших</w:t>
      </w:r>
      <w:r w:rsidRPr="000920DA">
        <w:rPr>
          <w:sz w:val="28"/>
          <w:szCs w:val="28"/>
        </w:rPr>
        <w:t xml:space="preserve"> </w:t>
      </w:r>
      <w:r w:rsidR="00EB754D">
        <w:rPr>
          <w:sz w:val="28"/>
          <w:szCs w:val="28"/>
        </w:rPr>
        <w:t xml:space="preserve">составляющих </w:t>
      </w:r>
      <w:r w:rsidRPr="000920DA">
        <w:rPr>
          <w:sz w:val="28"/>
          <w:szCs w:val="28"/>
        </w:rPr>
        <w:t xml:space="preserve">задач обеспечения </w:t>
      </w:r>
      <w:r w:rsidR="00067D7E">
        <w:rPr>
          <w:sz w:val="28"/>
          <w:szCs w:val="28"/>
        </w:rPr>
        <w:t xml:space="preserve">национальной </w:t>
      </w:r>
      <w:r w:rsidRPr="000920DA">
        <w:rPr>
          <w:sz w:val="28"/>
          <w:szCs w:val="28"/>
        </w:rPr>
        <w:t>безопасности</w:t>
      </w:r>
      <w:r w:rsidR="00067D7E">
        <w:rPr>
          <w:sz w:val="28"/>
          <w:szCs w:val="28"/>
        </w:rPr>
        <w:t xml:space="preserve"> </w:t>
      </w:r>
      <w:r w:rsidR="00EB754D">
        <w:rPr>
          <w:sz w:val="28"/>
          <w:szCs w:val="28"/>
        </w:rPr>
        <w:t xml:space="preserve">нашей </w:t>
      </w:r>
      <w:r w:rsidR="00067D7E">
        <w:rPr>
          <w:sz w:val="28"/>
          <w:szCs w:val="28"/>
        </w:rPr>
        <w:t>страны. О</w:t>
      </w:r>
      <w:r w:rsidR="00EB754D">
        <w:rPr>
          <w:sz w:val="28"/>
          <w:szCs w:val="28"/>
        </w:rPr>
        <w:t xml:space="preserve"> разрушительной стороне экстремизма и терроризма</w:t>
      </w:r>
      <w:r w:rsidR="00067D7E">
        <w:rPr>
          <w:sz w:val="28"/>
          <w:szCs w:val="28"/>
        </w:rPr>
        <w:t xml:space="preserve"> свидетельствуют последние террористические акты в «Крокус сити холл» в Красногорске, в </w:t>
      </w:r>
      <w:proofErr w:type="spellStart"/>
      <w:r w:rsidR="00067D7E">
        <w:rPr>
          <w:sz w:val="28"/>
          <w:szCs w:val="28"/>
        </w:rPr>
        <w:t>г</w:t>
      </w:r>
      <w:proofErr w:type="gramStart"/>
      <w:r w:rsidR="00067D7E">
        <w:rPr>
          <w:sz w:val="28"/>
          <w:szCs w:val="28"/>
        </w:rPr>
        <w:t>.Б</w:t>
      </w:r>
      <w:proofErr w:type="gramEnd"/>
      <w:r w:rsidR="00067D7E">
        <w:rPr>
          <w:sz w:val="28"/>
          <w:szCs w:val="28"/>
        </w:rPr>
        <w:t>елгороде</w:t>
      </w:r>
      <w:proofErr w:type="spellEnd"/>
      <w:r w:rsidR="00067D7E">
        <w:rPr>
          <w:sz w:val="28"/>
          <w:szCs w:val="28"/>
        </w:rPr>
        <w:t xml:space="preserve">, </w:t>
      </w:r>
      <w:proofErr w:type="spellStart"/>
      <w:r w:rsidR="00067D7E">
        <w:rPr>
          <w:sz w:val="28"/>
          <w:szCs w:val="28"/>
        </w:rPr>
        <w:t>г.Елабуге</w:t>
      </w:r>
      <w:proofErr w:type="spellEnd"/>
      <w:r w:rsidR="00067D7E">
        <w:rPr>
          <w:sz w:val="28"/>
          <w:szCs w:val="28"/>
        </w:rPr>
        <w:t xml:space="preserve"> Республики Татарстан и др., попытка захвата Махачкалинского аэропорта в октябре 2023 года, постоянные </w:t>
      </w:r>
      <w:r w:rsidR="00EB754D">
        <w:rPr>
          <w:sz w:val="28"/>
          <w:szCs w:val="28"/>
        </w:rPr>
        <w:t xml:space="preserve">террористические </w:t>
      </w:r>
      <w:r w:rsidR="00067D7E">
        <w:rPr>
          <w:sz w:val="28"/>
          <w:szCs w:val="28"/>
        </w:rPr>
        <w:t xml:space="preserve">угрозы в адрес России </w:t>
      </w:r>
      <w:r w:rsidR="00EB754D">
        <w:rPr>
          <w:sz w:val="28"/>
          <w:szCs w:val="28"/>
        </w:rPr>
        <w:t xml:space="preserve">и российского народа </w:t>
      </w:r>
      <w:r w:rsidR="00067D7E">
        <w:rPr>
          <w:sz w:val="28"/>
          <w:szCs w:val="28"/>
        </w:rPr>
        <w:t xml:space="preserve">со стороны фашиствующих украинских нацистских группировок.  </w:t>
      </w:r>
      <w:r w:rsidRPr="000920DA">
        <w:rPr>
          <w:sz w:val="28"/>
          <w:szCs w:val="28"/>
        </w:rPr>
        <w:t xml:space="preserve">Как отметил Президент Российской Федерации В.В. Путин, экстремизм и терроризм превратился в одну из наиболее острых угроз жизненно важным интересам </w:t>
      </w:r>
      <w:r w:rsidR="00865EF4">
        <w:rPr>
          <w:sz w:val="28"/>
          <w:szCs w:val="28"/>
        </w:rPr>
        <w:t xml:space="preserve">российского </w:t>
      </w:r>
      <w:r w:rsidR="00865EF4" w:rsidRPr="000920DA">
        <w:rPr>
          <w:sz w:val="28"/>
          <w:szCs w:val="28"/>
        </w:rPr>
        <w:t>государства</w:t>
      </w:r>
      <w:r w:rsidR="00865EF4">
        <w:rPr>
          <w:sz w:val="28"/>
          <w:szCs w:val="28"/>
        </w:rPr>
        <w:t>,</w:t>
      </w:r>
      <w:r w:rsidR="00865EF4" w:rsidRPr="000920DA">
        <w:rPr>
          <w:sz w:val="28"/>
          <w:szCs w:val="28"/>
        </w:rPr>
        <w:t xml:space="preserve"> </w:t>
      </w:r>
      <w:r w:rsidRPr="000920DA">
        <w:rPr>
          <w:sz w:val="28"/>
          <w:szCs w:val="28"/>
        </w:rPr>
        <w:t>личности</w:t>
      </w:r>
      <w:r w:rsidR="00865EF4">
        <w:rPr>
          <w:sz w:val="28"/>
          <w:szCs w:val="28"/>
        </w:rPr>
        <w:t xml:space="preserve"> и</w:t>
      </w:r>
      <w:r w:rsidRPr="000920DA">
        <w:rPr>
          <w:sz w:val="28"/>
          <w:szCs w:val="28"/>
        </w:rPr>
        <w:t xml:space="preserve"> общества.</w:t>
      </w:r>
    </w:p>
    <w:p w:rsidR="000920DA" w:rsidRPr="000920DA" w:rsidRDefault="00865EF4" w:rsidP="000920D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Террористические </w:t>
      </w:r>
      <w:r w:rsidR="00067D7E">
        <w:rPr>
          <w:sz w:val="28"/>
          <w:szCs w:val="28"/>
        </w:rPr>
        <w:t xml:space="preserve">угрозы и риски требуют активной совместной работы всех ветвей власти, институтов гражданского общества, духовенства и каждого человека в отдельности. </w:t>
      </w:r>
      <w:r w:rsidR="000920DA" w:rsidRPr="000920DA">
        <w:rPr>
          <w:sz w:val="28"/>
          <w:szCs w:val="28"/>
        </w:rPr>
        <w:t xml:space="preserve">Профилактика </w:t>
      </w:r>
      <w:r w:rsidR="00067D7E">
        <w:rPr>
          <w:sz w:val="28"/>
          <w:szCs w:val="28"/>
        </w:rPr>
        <w:t xml:space="preserve">идеологии </w:t>
      </w:r>
      <w:r w:rsidR="000920DA" w:rsidRPr="000920DA">
        <w:rPr>
          <w:sz w:val="28"/>
          <w:szCs w:val="28"/>
        </w:rPr>
        <w:t xml:space="preserve">экстремизма и терроризма – это не только задача государства, </w:t>
      </w:r>
      <w:r w:rsidR="00067D7E">
        <w:rPr>
          <w:sz w:val="28"/>
          <w:szCs w:val="28"/>
        </w:rPr>
        <w:t xml:space="preserve">органов государственной власти и местного самоуправления, </w:t>
      </w:r>
      <w:r w:rsidR="000920DA" w:rsidRPr="000920DA">
        <w:rPr>
          <w:sz w:val="28"/>
          <w:szCs w:val="28"/>
        </w:rPr>
        <w:t>но в немалой степени, это задача и представителей гражданского общества.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Поскольку м</w:t>
      </w:r>
      <w:r w:rsidR="00067D7E">
        <w:rPr>
          <w:sz w:val="28"/>
          <w:szCs w:val="28"/>
        </w:rPr>
        <w:t>ир и стабильность в обществе нужны всем – государству, институтам гражданского общества, каждому гражданину в отдельности.</w:t>
      </w:r>
      <w:proofErr w:type="gramEnd"/>
      <w:r w:rsidR="00067D7E">
        <w:rPr>
          <w:sz w:val="28"/>
          <w:szCs w:val="28"/>
        </w:rPr>
        <w:t xml:space="preserve"> Эффективность проводимой работы по профилактике идеологии экстремизма и терроризма </w:t>
      </w:r>
      <w:r w:rsidR="000920DA" w:rsidRPr="000920DA">
        <w:rPr>
          <w:sz w:val="28"/>
          <w:szCs w:val="28"/>
        </w:rPr>
        <w:t xml:space="preserve">зависит от четкой позиции </w:t>
      </w:r>
      <w:r>
        <w:rPr>
          <w:sz w:val="28"/>
          <w:szCs w:val="28"/>
        </w:rPr>
        <w:t xml:space="preserve">в том числе </w:t>
      </w:r>
      <w:r w:rsidR="00067D7E">
        <w:rPr>
          <w:sz w:val="28"/>
          <w:szCs w:val="28"/>
        </w:rPr>
        <w:t>общественно-</w:t>
      </w:r>
      <w:r w:rsidR="000920DA" w:rsidRPr="000920DA">
        <w:rPr>
          <w:sz w:val="28"/>
          <w:szCs w:val="28"/>
        </w:rPr>
        <w:t>политических партий</w:t>
      </w:r>
      <w:r w:rsidR="00067D7E">
        <w:rPr>
          <w:sz w:val="28"/>
          <w:szCs w:val="28"/>
        </w:rPr>
        <w:t xml:space="preserve"> и организаций</w:t>
      </w:r>
      <w:r w:rsidR="000920DA" w:rsidRPr="000920DA">
        <w:rPr>
          <w:sz w:val="28"/>
          <w:szCs w:val="28"/>
        </w:rPr>
        <w:t>, религиозных объединений, отдельных граждан</w:t>
      </w:r>
      <w:proofErr w:type="gramStart"/>
      <w:r w:rsidR="000920DA" w:rsidRPr="000920DA">
        <w:rPr>
          <w:sz w:val="28"/>
          <w:szCs w:val="28"/>
        </w:rPr>
        <w:t>.</w:t>
      </w:r>
      <w:proofErr w:type="gramEnd"/>
      <w:r w:rsidR="000920DA" w:rsidRPr="000920DA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0920DA" w:rsidRPr="000920DA">
        <w:rPr>
          <w:sz w:val="28"/>
          <w:szCs w:val="28"/>
        </w:rPr>
        <w:t xml:space="preserve">рофилактика </w:t>
      </w:r>
      <w:r>
        <w:rPr>
          <w:sz w:val="28"/>
          <w:szCs w:val="28"/>
        </w:rPr>
        <w:t xml:space="preserve">идеологии экстремизма и терроризма </w:t>
      </w:r>
      <w:r w:rsidR="000920DA" w:rsidRPr="000920DA">
        <w:rPr>
          <w:sz w:val="28"/>
          <w:szCs w:val="28"/>
        </w:rPr>
        <w:t xml:space="preserve">должна рассматриваться как инструмент </w:t>
      </w:r>
      <w:r>
        <w:rPr>
          <w:sz w:val="28"/>
          <w:szCs w:val="28"/>
        </w:rPr>
        <w:t xml:space="preserve">создания и </w:t>
      </w:r>
      <w:r w:rsidR="000920DA" w:rsidRPr="000920DA">
        <w:rPr>
          <w:sz w:val="28"/>
          <w:szCs w:val="28"/>
        </w:rPr>
        <w:t xml:space="preserve">установления гражданского </w:t>
      </w:r>
      <w:r>
        <w:rPr>
          <w:sz w:val="28"/>
          <w:szCs w:val="28"/>
        </w:rPr>
        <w:t xml:space="preserve">общества, </w:t>
      </w:r>
      <w:r w:rsidR="000920DA" w:rsidRPr="000920DA">
        <w:rPr>
          <w:sz w:val="28"/>
          <w:szCs w:val="28"/>
        </w:rPr>
        <w:t xml:space="preserve">мира </w:t>
      </w:r>
      <w:r>
        <w:rPr>
          <w:sz w:val="28"/>
          <w:szCs w:val="28"/>
        </w:rPr>
        <w:t>и согласия в обществе</w:t>
      </w:r>
      <w:r w:rsidR="000920DA" w:rsidRPr="000920DA">
        <w:rPr>
          <w:sz w:val="28"/>
          <w:szCs w:val="28"/>
        </w:rPr>
        <w:t>.</w:t>
      </w:r>
    </w:p>
    <w:p w:rsidR="000920DA" w:rsidRPr="000920DA" w:rsidRDefault="000920DA" w:rsidP="000920D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920DA">
        <w:rPr>
          <w:sz w:val="28"/>
          <w:szCs w:val="28"/>
        </w:rPr>
        <w:t>Гражданскому обществу важно осознать, что экстремисты и террористы и их по</w:t>
      </w:r>
      <w:r w:rsidRPr="000920DA">
        <w:rPr>
          <w:sz w:val="28"/>
          <w:szCs w:val="28"/>
        </w:rPr>
        <w:softHyphen/>
        <w:t>собники живут в самом этом обществе, подвержены его информационно</w:t>
      </w:r>
      <w:r w:rsidRPr="000920DA">
        <w:rPr>
          <w:sz w:val="28"/>
          <w:szCs w:val="28"/>
        </w:rPr>
        <w:softHyphen/>
        <w:t xml:space="preserve">му, эмоциональному и психологическому воздействию. А </w:t>
      </w:r>
      <w:r w:rsidRPr="000920DA">
        <w:rPr>
          <w:sz w:val="28"/>
          <w:szCs w:val="28"/>
        </w:rPr>
        <w:lastRenderedPageBreak/>
        <w:t>само это информационно-психологическое влияние общества мо</w:t>
      </w:r>
      <w:r w:rsidRPr="000920DA">
        <w:rPr>
          <w:sz w:val="28"/>
          <w:szCs w:val="28"/>
        </w:rPr>
        <w:softHyphen/>
        <w:t>жет быть по своей форме различным. Важно, чтобы это воздействие и влияние было направлено на нетерпимость к любому роду и виду проявления ненависти и насилия внутри общества, обличение преступной сущности экстремизма и терроризма.</w:t>
      </w:r>
    </w:p>
    <w:p w:rsidR="000920DA" w:rsidRPr="000920DA" w:rsidRDefault="000920DA" w:rsidP="000920D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920DA">
        <w:rPr>
          <w:sz w:val="28"/>
          <w:szCs w:val="28"/>
        </w:rPr>
        <w:t>Восприятие государства как института, находящегося в ответе за все происходящее в стране в корне противоречит идее демократии. Демократия предполагает активную позицию общества</w:t>
      </w:r>
      <w:r w:rsidR="00AC670D">
        <w:rPr>
          <w:sz w:val="28"/>
          <w:szCs w:val="28"/>
        </w:rPr>
        <w:t xml:space="preserve"> и институтов гражданского общества</w:t>
      </w:r>
      <w:r w:rsidRPr="000920DA">
        <w:rPr>
          <w:sz w:val="28"/>
          <w:szCs w:val="28"/>
        </w:rPr>
        <w:t>. При этом государство выступает как регулятор общественных отношений</w:t>
      </w:r>
      <w:proofErr w:type="gramStart"/>
      <w:r w:rsidRPr="000920DA">
        <w:rPr>
          <w:sz w:val="28"/>
          <w:szCs w:val="28"/>
        </w:rPr>
        <w:t>.</w:t>
      </w:r>
      <w:proofErr w:type="gramEnd"/>
      <w:r w:rsidRPr="000920DA">
        <w:rPr>
          <w:sz w:val="28"/>
          <w:szCs w:val="28"/>
        </w:rPr>
        <w:t xml:space="preserve"> </w:t>
      </w:r>
      <w:r w:rsidR="00AC670D">
        <w:rPr>
          <w:sz w:val="28"/>
          <w:szCs w:val="28"/>
        </w:rPr>
        <w:t>О</w:t>
      </w:r>
      <w:r w:rsidRPr="000920DA">
        <w:rPr>
          <w:sz w:val="28"/>
          <w:szCs w:val="28"/>
        </w:rPr>
        <w:t xml:space="preserve">течественный и мировой опыт противодействия экстремизму и терроризму показывает, что идеология насилия </w:t>
      </w:r>
      <w:r w:rsidR="00AC670D">
        <w:rPr>
          <w:sz w:val="28"/>
          <w:szCs w:val="28"/>
        </w:rPr>
        <w:t xml:space="preserve">не имеет шансов </w:t>
      </w:r>
      <w:r w:rsidRPr="000920DA">
        <w:rPr>
          <w:sz w:val="28"/>
          <w:szCs w:val="28"/>
        </w:rPr>
        <w:t>распространят</w:t>
      </w:r>
      <w:r w:rsidR="00AC670D">
        <w:rPr>
          <w:sz w:val="28"/>
          <w:szCs w:val="28"/>
        </w:rPr>
        <w:t>ь</w:t>
      </w:r>
      <w:r w:rsidRPr="000920DA">
        <w:rPr>
          <w:sz w:val="28"/>
          <w:szCs w:val="28"/>
        </w:rPr>
        <w:t xml:space="preserve">ся тогда, когда она </w:t>
      </w:r>
      <w:proofErr w:type="gramStart"/>
      <w:r w:rsidR="00AC670D">
        <w:rPr>
          <w:sz w:val="28"/>
          <w:szCs w:val="28"/>
        </w:rPr>
        <w:t xml:space="preserve">не </w:t>
      </w:r>
      <w:r w:rsidRPr="000920DA">
        <w:rPr>
          <w:sz w:val="28"/>
          <w:szCs w:val="28"/>
        </w:rPr>
        <w:t>находит поддержку</w:t>
      </w:r>
      <w:proofErr w:type="gramEnd"/>
      <w:r w:rsidRPr="000920DA">
        <w:rPr>
          <w:sz w:val="28"/>
          <w:szCs w:val="28"/>
        </w:rPr>
        <w:t xml:space="preserve"> в обществе. </w:t>
      </w:r>
    </w:p>
    <w:p w:rsidR="000920DA" w:rsidRPr="000920DA" w:rsidRDefault="000920DA" w:rsidP="000920D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920DA">
        <w:rPr>
          <w:sz w:val="28"/>
          <w:szCs w:val="28"/>
        </w:rPr>
        <w:t xml:space="preserve">Таким образом, основная задача </w:t>
      </w:r>
      <w:r w:rsidR="00BA3A44">
        <w:rPr>
          <w:sz w:val="28"/>
          <w:szCs w:val="28"/>
        </w:rPr>
        <w:t xml:space="preserve">институтов гражданского общества </w:t>
      </w:r>
      <w:r w:rsidRPr="000920DA">
        <w:rPr>
          <w:sz w:val="28"/>
          <w:szCs w:val="28"/>
        </w:rPr>
        <w:t xml:space="preserve">в современных условиях – создать самовоспроизводящуюся систему идей, субъектов-носителей и каналов их распространения, которая сможет способствовать формированию позитивного общественного сознания, исключающего саму возможность использования насилия для достижения каких-либо целей. Такой системой могут и должны стать институты гражданского общества, научного </w:t>
      </w:r>
      <w:r w:rsidR="00BA3A44">
        <w:rPr>
          <w:sz w:val="28"/>
          <w:szCs w:val="28"/>
        </w:rPr>
        <w:t xml:space="preserve">и </w:t>
      </w:r>
      <w:proofErr w:type="gramStart"/>
      <w:r w:rsidR="00BA3A44">
        <w:rPr>
          <w:sz w:val="28"/>
          <w:szCs w:val="28"/>
        </w:rPr>
        <w:t>бизнес</w:t>
      </w:r>
      <w:r w:rsidRPr="000920DA">
        <w:rPr>
          <w:sz w:val="28"/>
          <w:szCs w:val="28"/>
        </w:rPr>
        <w:t>-сообщества</w:t>
      </w:r>
      <w:proofErr w:type="gramEnd"/>
      <w:r w:rsidRPr="000920DA">
        <w:rPr>
          <w:sz w:val="28"/>
          <w:szCs w:val="28"/>
        </w:rPr>
        <w:t>, образовательные структуры</w:t>
      </w:r>
      <w:r w:rsidR="00BA3A44">
        <w:rPr>
          <w:sz w:val="28"/>
          <w:szCs w:val="28"/>
        </w:rPr>
        <w:t xml:space="preserve"> </w:t>
      </w:r>
      <w:r w:rsidRPr="000920DA">
        <w:rPr>
          <w:sz w:val="28"/>
          <w:szCs w:val="28"/>
        </w:rPr>
        <w:t>и  средства массовой  информации.</w:t>
      </w:r>
    </w:p>
    <w:p w:rsidR="000920DA" w:rsidRPr="000920DA" w:rsidRDefault="00BA3A44" w:rsidP="000920D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Институты гражданского общества</w:t>
      </w:r>
      <w:r w:rsidR="000920DA" w:rsidRPr="000920DA">
        <w:rPr>
          <w:sz w:val="28"/>
          <w:szCs w:val="28"/>
        </w:rPr>
        <w:t>, являясь органической частью общества, имеют достаточный набор инструментов воздействия на общественное сознание, порой больший, чем государство. Кроме того, привлечение общества к рассмотрению вопросов противодействия идеологии насилия позволяет максимально выверять применяемый инструментарий, не допускать нарушений прав и интересов граждан.</w:t>
      </w:r>
    </w:p>
    <w:p w:rsidR="00EF5E15" w:rsidRDefault="00BA3A44" w:rsidP="00EF5E1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</w:t>
      </w:r>
      <w:r w:rsidR="00EF5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</w:t>
      </w:r>
      <w:r w:rsidR="00D4546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изложенным</w:t>
      </w:r>
      <w:r w:rsidR="00EF5E15">
        <w:rPr>
          <w:rFonts w:ascii="Times New Roman" w:eastAsia="Times New Roman" w:hAnsi="Times New Roman" w:cs="Times New Roman"/>
          <w:sz w:val="28"/>
          <w:szCs w:val="28"/>
          <w:lang w:eastAsia="ru-RU"/>
        </w:rPr>
        <w:t>,  Министерство по национальной политике и делам религий Республики Дагестан в целях сохранени</w:t>
      </w:r>
      <w:r w:rsidR="00D4546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F5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gramStart"/>
      <w:r w:rsidR="00EF5E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</w:t>
      </w:r>
      <w:r w:rsidR="00D4546C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proofErr w:type="gramEnd"/>
      <w:r w:rsidR="00EF5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традиционных наших духовно-нравственных ценностей, противодействия </w:t>
      </w:r>
      <w:r w:rsidR="00D45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идеологии экстремизма и терроризма </w:t>
      </w:r>
      <w:r w:rsidR="00EF5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разработало и направляет данные </w:t>
      </w:r>
      <w:r w:rsidR="00D4546C" w:rsidRPr="00F214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Методические </w:t>
      </w:r>
      <w:r w:rsidR="00D4546C" w:rsidRPr="00B72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</w:t>
      </w:r>
      <w:r w:rsidR="00D45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5E15" w:rsidRPr="00711438">
        <w:rPr>
          <w:rFonts w:ascii="Times New Roman" w:hAnsi="Times New Roman" w:cs="Times New Roman"/>
          <w:sz w:val="28"/>
          <w:szCs w:val="28"/>
        </w:rPr>
        <w:t xml:space="preserve">для возможного использования </w:t>
      </w:r>
      <w:r w:rsidR="00D4546C">
        <w:rPr>
          <w:rFonts w:ascii="Times New Roman" w:hAnsi="Times New Roman" w:cs="Times New Roman"/>
          <w:sz w:val="28"/>
          <w:szCs w:val="28"/>
        </w:rPr>
        <w:t xml:space="preserve">общественными организациями Республики Дагестан </w:t>
      </w:r>
      <w:r w:rsidR="00EF5E15" w:rsidRPr="00711438">
        <w:rPr>
          <w:rFonts w:ascii="Times New Roman" w:hAnsi="Times New Roman" w:cs="Times New Roman"/>
          <w:sz w:val="28"/>
          <w:szCs w:val="28"/>
        </w:rPr>
        <w:t xml:space="preserve">в разъяснительных </w:t>
      </w:r>
      <w:r w:rsidR="00D4546C">
        <w:rPr>
          <w:rFonts w:ascii="Times New Roman" w:hAnsi="Times New Roman" w:cs="Times New Roman"/>
          <w:sz w:val="28"/>
          <w:szCs w:val="28"/>
        </w:rPr>
        <w:t>беседах и встречах с населением, особенно с молодежью Дагестана</w:t>
      </w:r>
      <w:r w:rsidR="00EF5E15">
        <w:rPr>
          <w:rFonts w:ascii="Times New Roman" w:hAnsi="Times New Roman" w:cs="Times New Roman"/>
          <w:sz w:val="28"/>
          <w:szCs w:val="28"/>
        </w:rPr>
        <w:t>.</w:t>
      </w:r>
    </w:p>
    <w:p w:rsidR="00EF5E15" w:rsidRPr="00FB560E" w:rsidRDefault="00EF5E15" w:rsidP="00EF5E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5D16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Вам предлагается довести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16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 </w:t>
      </w:r>
      <w:r w:rsidR="00D454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 о том, что информационные ресурсы Украины, в том числе в социальных сетях и интернете, </w:t>
      </w:r>
      <w:r w:rsidRPr="00881B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находится под полным контролем США и Запада, чья задача - сеять панику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разрушить и </w:t>
      </w:r>
      <w:r w:rsidRPr="00881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максимально дискредитировать Россию и российских граждан. Отдельные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непонимающие и не осведомленные дагестанцы, особенно молодые люди, </w:t>
      </w:r>
      <w:r w:rsidRPr="00881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поддаются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подаваемой из-за рубежа недостоверной информации и </w:t>
      </w:r>
      <w:r w:rsidRPr="00881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провокациям, совершают необдуманные действия, попадают в неловкие ситуации. </w:t>
      </w:r>
    </w:p>
    <w:p w:rsidR="00EF5E15" w:rsidRPr="00BB1844" w:rsidRDefault="00EF5E15" w:rsidP="00EF5E15">
      <w:pPr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  <w:proofErr w:type="gramStart"/>
      <w:r w:rsidRPr="005D1625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Вам рекомендуется довести до широкой общественности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информацию о том, что органы государственной власти, правоохранительные органы совместно с </w:t>
      </w:r>
      <w:r w:rsidR="00D4546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общественными организациями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Республики Дагестан проводят большую работу по</w:t>
      </w:r>
      <w:r w:rsidRPr="00BB184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сохранению мира и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 xml:space="preserve">спокойствия в дагестанском обществе, традиционных российских духовно-нравственных, культурных и семейных ценностей, </w:t>
      </w:r>
      <w:r w:rsidRPr="00BB184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поддержани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ю</w:t>
      </w:r>
      <w:r w:rsidRPr="00BB184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гражданского мира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и согласия</w:t>
      </w:r>
      <w:r w:rsidRPr="00BB184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духовно-нравственное воспитание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молодого поколения</w:t>
      </w:r>
      <w:r w:rsidRPr="00BB184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 </w:t>
      </w:r>
      <w:r w:rsidRPr="00BB184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борьб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е</w:t>
      </w:r>
      <w:r w:rsidRPr="00BB184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с идеологией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радикализма и экстремизма</w:t>
      </w:r>
      <w:r w:rsidRPr="00BB184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в республике.</w:t>
      </w:r>
      <w:proofErr w:type="gramEnd"/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BB184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Совместной задачей органов государственной власти и </w:t>
      </w:r>
      <w:r w:rsidR="00D4546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институтов гражданского общества</w:t>
      </w:r>
      <w:r w:rsidRPr="00BB184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является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сохранение межнационального мира и межконфессионального согласия, </w:t>
      </w:r>
      <w:r w:rsidRPr="00BB184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распространение идей бережного отношения к </w:t>
      </w:r>
      <w:r w:rsidR="00D4546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историческим, </w:t>
      </w:r>
      <w:r w:rsidRPr="00BB184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духовным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</w:t>
      </w:r>
      <w:r w:rsidRPr="00BB184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семейным </w:t>
      </w:r>
      <w:r w:rsidRPr="00BB184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ценностям и традициям народов нашей многонациональной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 многоконфессиональной республики</w:t>
      </w:r>
      <w:r w:rsidRPr="00BB184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и страны, </w:t>
      </w:r>
      <w:r w:rsidRPr="00BB184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и ее культурному многообразию. </w:t>
      </w:r>
    </w:p>
    <w:p w:rsidR="00EF5E15" w:rsidRPr="00D4546C" w:rsidRDefault="00EF5E15" w:rsidP="00EF5E15">
      <w:pPr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D4546C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Вам предлагается</w:t>
      </w:r>
      <w:r w:rsidRPr="00D4546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D4546C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провести работу</w:t>
      </w:r>
      <w:r w:rsidRPr="00D4546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по  усилению </w:t>
      </w:r>
      <w:r w:rsidRPr="00D4546C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патриотических позиций у </w:t>
      </w:r>
      <w:r w:rsidR="00F94266">
        <w:rPr>
          <w:rFonts w:ascii="Times New Roman" w:eastAsia="Calibri" w:hAnsi="Times New Roman" w:cs="Times New Roman"/>
          <w:bCs/>
          <w:iCs/>
          <w:sz w:val="28"/>
          <w:szCs w:val="28"/>
        </w:rPr>
        <w:t>населения</w:t>
      </w:r>
      <w:r w:rsidRPr="00D4546C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, их любви к Родине, душевного благополучия, оздоровлению социального климата, противодействию вредным для Дагестана и идеологиям и воззрениям. Проводить разъяснительную работу </w:t>
      </w:r>
      <w:proofErr w:type="gramStart"/>
      <w:r w:rsidRPr="00D4546C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с </w:t>
      </w:r>
      <w:r w:rsidR="00F94266">
        <w:rPr>
          <w:rFonts w:ascii="Times New Roman" w:eastAsia="Calibri" w:hAnsi="Times New Roman" w:cs="Times New Roman"/>
          <w:bCs/>
          <w:iCs/>
          <w:sz w:val="28"/>
          <w:szCs w:val="28"/>
        </w:rPr>
        <w:t>людьми</w:t>
      </w:r>
      <w:r w:rsidRPr="00D4546C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о добровольном вступлении на службу в российскую армию  в целях</w:t>
      </w:r>
      <w:proofErr w:type="gramEnd"/>
      <w:r w:rsidRPr="00D4546C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защиты интересов Родины.  </w:t>
      </w:r>
    </w:p>
    <w:p w:rsidR="00EF5E15" w:rsidRPr="00881B8E" w:rsidRDefault="00EF5E15" w:rsidP="00EF5E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4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всем очень дороги мир и покой в нашей республике и стране в целом, каждый из нас молится за мир покой и дружбу в нашей стране и республике, каждый из нас стремится беречь как зеницу ока</w:t>
      </w:r>
      <w:r w:rsidRPr="00881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наши традиционные духовные, семейные, культурные и исторические ценности.</w:t>
      </w:r>
    </w:p>
    <w:p w:rsidR="00EF5E15" w:rsidRDefault="00EF5E15" w:rsidP="00EF5E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8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Просим вас призвать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1B8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дагестанц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ев,</w:t>
      </w:r>
      <w:r w:rsidRPr="00881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пользоваться не проверенной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недостоверной</w:t>
      </w:r>
      <w:r w:rsidRPr="00881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информацией, сливающейся на наши головы со страниц интернета, социальных сетей и других источников, разрушающий наш мир и покой, вносящий смуту и вражду, наносящий урон нашим традиционным духовным, историческим, культурным ценностям, нашим семейным и братским отношениям. </w:t>
      </w:r>
    </w:p>
    <w:p w:rsidR="00EF5E15" w:rsidRDefault="00EF5E15" w:rsidP="00EF5E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8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Просим обратиться к </w:t>
      </w:r>
      <w:r w:rsidR="00F942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населению, особенно молодежи </w:t>
      </w:r>
      <w:r w:rsidRPr="00881B8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объединится вокруг руководителей страны, республики, образованных людей, прислушиваться к их мнению, поддерживать их действия в интересах сохранения нашей и наших семей безопасности, сохранения в нашей многонациональной о многоконфессиональной республике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стране мира и спокойствия</w:t>
      </w:r>
      <w:r w:rsidRPr="00881B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дагестанцы, как было всегда в нашей многовековой истории, в пример нашим предкам были</w:t>
      </w:r>
      <w:r w:rsidRPr="00881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мудрыми и рассудительными в своих действиях и поступках.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1B8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всегда мы преодолеем и нынешние сложности в нашей жизни.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Амин</w:t>
      </w:r>
      <w:r w:rsidRPr="00881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   </w:t>
      </w:r>
    </w:p>
    <w:p w:rsidR="00EF5E15" w:rsidRPr="00CB55E4" w:rsidRDefault="00EF5E15" w:rsidP="00EF5E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Предлагаем </w:t>
      </w:r>
      <w:r w:rsidRPr="00084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руководителям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представителям </w:t>
      </w:r>
      <w:r w:rsidR="00F9426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</w:t>
      </w:r>
      <w:r w:rsidRPr="00084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Республики Дагестан в целях достижения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указанных</w:t>
      </w:r>
      <w:r w:rsidRPr="00084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задач</w:t>
      </w:r>
      <w:r w:rsidRPr="0008417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F5E15" w:rsidRDefault="00EF5E15" w:rsidP="00EF5E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BB1844">
        <w:rPr>
          <w:rFonts w:ascii="Times New Roman" w:eastAsia="Calibri" w:hAnsi="Times New Roman" w:cs="Times New Roman"/>
          <w:sz w:val="28"/>
          <w:szCs w:val="28"/>
        </w:rPr>
        <w:t xml:space="preserve">регулярно проводить </w:t>
      </w:r>
      <w:r w:rsidR="00F94266">
        <w:rPr>
          <w:rFonts w:ascii="Times New Roman" w:eastAsia="Calibri" w:hAnsi="Times New Roman" w:cs="Times New Roman"/>
          <w:sz w:val="28"/>
          <w:szCs w:val="28"/>
        </w:rPr>
        <w:t>встречи с молодежью</w:t>
      </w:r>
      <w:r w:rsidRPr="00BB184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94266">
        <w:rPr>
          <w:rFonts w:ascii="Times New Roman" w:eastAsia="Calibri" w:hAnsi="Times New Roman" w:cs="Times New Roman"/>
          <w:sz w:val="28"/>
          <w:szCs w:val="28"/>
        </w:rPr>
        <w:t xml:space="preserve">читать лекции </w:t>
      </w:r>
      <w:r w:rsidRPr="00BB1844">
        <w:rPr>
          <w:rFonts w:ascii="Times New Roman" w:eastAsia="Calibri" w:hAnsi="Times New Roman" w:cs="Times New Roman"/>
          <w:sz w:val="28"/>
          <w:szCs w:val="28"/>
        </w:rPr>
        <w:t>в учебных заведениях, направленные на осуждение идеологии экстремизма и терроризма в любой форме, духовное, нравственное и патриотическое воспитание населения, решение задач социального характера;</w:t>
      </w:r>
    </w:p>
    <w:p w:rsidR="00EF5E15" w:rsidRDefault="00EF5E15" w:rsidP="00EF5E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BB1844">
        <w:rPr>
          <w:rFonts w:ascii="Times New Roman" w:eastAsia="Calibri" w:hAnsi="Times New Roman" w:cs="Times New Roman"/>
          <w:sz w:val="28"/>
          <w:szCs w:val="28"/>
        </w:rPr>
        <w:t xml:space="preserve">принимать активное участие в работе комиссий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 местах </w:t>
      </w:r>
      <w:r w:rsidRPr="00BB1844">
        <w:rPr>
          <w:rFonts w:ascii="Times New Roman" w:eastAsia="Calibri" w:hAnsi="Times New Roman" w:cs="Times New Roman"/>
          <w:sz w:val="28"/>
          <w:szCs w:val="28"/>
        </w:rPr>
        <w:t xml:space="preserve">по насущным вопросам, в частности, по примирению, при разрешении </w:t>
      </w:r>
      <w:r w:rsidRPr="00BB1844">
        <w:rPr>
          <w:rFonts w:ascii="Times New Roman" w:eastAsia="Calibri" w:hAnsi="Times New Roman" w:cs="Times New Roman"/>
          <w:sz w:val="28"/>
          <w:szCs w:val="28"/>
        </w:rPr>
        <w:lastRenderedPageBreak/>
        <w:t>конфликтных ситуаций различного характера, возникающих в муниципальных образованиях и сельских поселениях;</w:t>
      </w:r>
      <w:proofErr w:type="gramEnd"/>
    </w:p>
    <w:p w:rsidR="00EF5E15" w:rsidRDefault="00EF5E15" w:rsidP="00EF5E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BB1844">
        <w:rPr>
          <w:rFonts w:ascii="Times New Roman" w:eastAsia="Calibri" w:hAnsi="Times New Roman" w:cs="Times New Roman"/>
          <w:sz w:val="28"/>
          <w:szCs w:val="28"/>
        </w:rPr>
        <w:t xml:space="preserve">практиковать приглашение представителей органов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государственной власти, </w:t>
      </w:r>
      <w:r w:rsidRPr="00BB1844">
        <w:rPr>
          <w:rFonts w:ascii="Times New Roman" w:eastAsia="Calibri" w:hAnsi="Times New Roman" w:cs="Times New Roman"/>
          <w:sz w:val="28"/>
          <w:szCs w:val="28"/>
        </w:rPr>
        <w:t xml:space="preserve">местного самоуправления, депутатов при проведении </w:t>
      </w:r>
      <w:r w:rsidR="005913EE">
        <w:rPr>
          <w:rFonts w:ascii="Times New Roman" w:eastAsia="Calibri" w:hAnsi="Times New Roman" w:cs="Times New Roman"/>
          <w:sz w:val="28"/>
          <w:szCs w:val="28"/>
        </w:rPr>
        <w:t xml:space="preserve">общественных </w:t>
      </w:r>
      <w:bookmarkStart w:id="0" w:name="_GoBack"/>
      <w:bookmarkEnd w:id="0"/>
      <w:r w:rsidRPr="00BB1844">
        <w:rPr>
          <w:rFonts w:ascii="Times New Roman" w:eastAsia="Calibri" w:hAnsi="Times New Roman" w:cs="Times New Roman"/>
          <w:sz w:val="28"/>
          <w:szCs w:val="28"/>
        </w:rPr>
        <w:t>мероприятий духовной, нравственной и воспитательной направленности, способствующих объединению и сплоченности жителей поселений;</w:t>
      </w:r>
    </w:p>
    <w:p w:rsidR="00EF5E15" w:rsidRDefault="00EF5E15" w:rsidP="00EF5E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BB1844">
        <w:rPr>
          <w:rFonts w:ascii="Times New Roman" w:eastAsia="Calibri" w:hAnsi="Times New Roman" w:cs="Times New Roman"/>
          <w:sz w:val="28"/>
          <w:szCs w:val="28"/>
        </w:rPr>
        <w:t>практиковать, по согласованию с главами муниципальных образований (сельских поселений), директорами школ участие в воспитательном процессе молодежи и подрастающего поколения на местах;</w:t>
      </w:r>
    </w:p>
    <w:p w:rsidR="00EF5E15" w:rsidRDefault="00EF5E15" w:rsidP="00EF5E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BB1844">
        <w:rPr>
          <w:rFonts w:ascii="Times New Roman" w:eastAsia="Calibri" w:hAnsi="Times New Roman" w:cs="Times New Roman"/>
          <w:sz w:val="28"/>
          <w:szCs w:val="28"/>
        </w:rPr>
        <w:t>содействовать участию местных жителей в общественных мероприятиях и по благоустройству, проводимых органами местного самоуправления в населенных пунктах (субботники, уборка территории и др.);</w:t>
      </w:r>
    </w:p>
    <w:p w:rsidR="00EF5E15" w:rsidRDefault="00EF5E15" w:rsidP="00EF5E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BB1844">
        <w:rPr>
          <w:rFonts w:ascii="Times New Roman" w:eastAsia="Calibri" w:hAnsi="Times New Roman" w:cs="Times New Roman"/>
          <w:sz w:val="28"/>
          <w:szCs w:val="28"/>
        </w:rPr>
        <w:t>оказать содействие работникам правоохранительных органов, в случае приглашения, в справедливом, в рамках законодательства, разбирательстве в конфликтных ситуациях на местах;</w:t>
      </w:r>
    </w:p>
    <w:p w:rsidR="00EF5E15" w:rsidRDefault="00EF5E15" w:rsidP="00EF5E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BB1844">
        <w:rPr>
          <w:rFonts w:ascii="Times New Roman" w:eastAsia="Calibri" w:hAnsi="Times New Roman" w:cs="Times New Roman"/>
          <w:sz w:val="28"/>
          <w:szCs w:val="28"/>
        </w:rPr>
        <w:t xml:space="preserve">оказать содействие представителям органов государственной власти и местного самоуправления, в случае приглашения, в адресной профилактической  работе </w:t>
      </w:r>
      <w:r>
        <w:rPr>
          <w:rFonts w:ascii="Times New Roman" w:eastAsia="Calibri" w:hAnsi="Times New Roman" w:cs="Times New Roman"/>
          <w:sz w:val="28"/>
          <w:szCs w:val="28"/>
        </w:rPr>
        <w:t>на местах</w:t>
      </w:r>
      <w:r w:rsidR="00F9426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F5E15" w:rsidRDefault="00F94266" w:rsidP="00EF5E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EF5E15" w:rsidRPr="00BB1844" w:rsidRDefault="00EF5E15" w:rsidP="00EF5E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F5E15" w:rsidRPr="00BB1844" w:rsidRDefault="00EF5E15" w:rsidP="00EF5E15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EF5E15" w:rsidRDefault="00EF5E15" w:rsidP="00EF5E15"/>
    <w:p w:rsidR="00803A19" w:rsidRDefault="00803A19" w:rsidP="00BA3A44"/>
    <w:p w:rsidR="00803A19" w:rsidRDefault="00803A19"/>
    <w:sectPr w:rsidR="00803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0DA"/>
    <w:rsid w:val="0000132B"/>
    <w:rsid w:val="000025D8"/>
    <w:rsid w:val="000028C6"/>
    <w:rsid w:val="0000343F"/>
    <w:rsid w:val="00003C6B"/>
    <w:rsid w:val="0000551A"/>
    <w:rsid w:val="000066FD"/>
    <w:rsid w:val="000067CE"/>
    <w:rsid w:val="00006930"/>
    <w:rsid w:val="00007092"/>
    <w:rsid w:val="000073C0"/>
    <w:rsid w:val="000111D0"/>
    <w:rsid w:val="00011D98"/>
    <w:rsid w:val="0001265D"/>
    <w:rsid w:val="00012A98"/>
    <w:rsid w:val="000160A5"/>
    <w:rsid w:val="000167AD"/>
    <w:rsid w:val="000205A0"/>
    <w:rsid w:val="0002175F"/>
    <w:rsid w:val="000268B4"/>
    <w:rsid w:val="00026C9D"/>
    <w:rsid w:val="00027B9E"/>
    <w:rsid w:val="00027E9D"/>
    <w:rsid w:val="000334BB"/>
    <w:rsid w:val="000342C4"/>
    <w:rsid w:val="0003611B"/>
    <w:rsid w:val="000376BF"/>
    <w:rsid w:val="000446B5"/>
    <w:rsid w:val="00045072"/>
    <w:rsid w:val="000451A5"/>
    <w:rsid w:val="00045222"/>
    <w:rsid w:val="00046AE0"/>
    <w:rsid w:val="00046D02"/>
    <w:rsid w:val="000471C1"/>
    <w:rsid w:val="00050F17"/>
    <w:rsid w:val="00051151"/>
    <w:rsid w:val="000515B0"/>
    <w:rsid w:val="00051851"/>
    <w:rsid w:val="00054A49"/>
    <w:rsid w:val="00056B30"/>
    <w:rsid w:val="00056BA3"/>
    <w:rsid w:val="00056EE2"/>
    <w:rsid w:val="000572B9"/>
    <w:rsid w:val="00057429"/>
    <w:rsid w:val="0006038B"/>
    <w:rsid w:val="000611AA"/>
    <w:rsid w:val="000629E4"/>
    <w:rsid w:val="00063B1C"/>
    <w:rsid w:val="00064490"/>
    <w:rsid w:val="00065AF9"/>
    <w:rsid w:val="00065FD8"/>
    <w:rsid w:val="0006668E"/>
    <w:rsid w:val="00067D7E"/>
    <w:rsid w:val="000713F3"/>
    <w:rsid w:val="00071C30"/>
    <w:rsid w:val="00071F8A"/>
    <w:rsid w:val="00073288"/>
    <w:rsid w:val="000749A7"/>
    <w:rsid w:val="000755B0"/>
    <w:rsid w:val="00075AF1"/>
    <w:rsid w:val="000778BA"/>
    <w:rsid w:val="00081014"/>
    <w:rsid w:val="00082748"/>
    <w:rsid w:val="00082A42"/>
    <w:rsid w:val="000856F1"/>
    <w:rsid w:val="000872ED"/>
    <w:rsid w:val="000875A8"/>
    <w:rsid w:val="000907ED"/>
    <w:rsid w:val="00090BF8"/>
    <w:rsid w:val="000920DA"/>
    <w:rsid w:val="00092B9E"/>
    <w:rsid w:val="000955F8"/>
    <w:rsid w:val="0009575C"/>
    <w:rsid w:val="00095C74"/>
    <w:rsid w:val="00096592"/>
    <w:rsid w:val="00096E3F"/>
    <w:rsid w:val="000978AA"/>
    <w:rsid w:val="000A00B9"/>
    <w:rsid w:val="000A0621"/>
    <w:rsid w:val="000A14E6"/>
    <w:rsid w:val="000A25B6"/>
    <w:rsid w:val="000A2A0F"/>
    <w:rsid w:val="000A4677"/>
    <w:rsid w:val="000A6590"/>
    <w:rsid w:val="000A78B1"/>
    <w:rsid w:val="000B13A6"/>
    <w:rsid w:val="000B1C0A"/>
    <w:rsid w:val="000B3BD0"/>
    <w:rsid w:val="000B3BEB"/>
    <w:rsid w:val="000B3DEE"/>
    <w:rsid w:val="000B449D"/>
    <w:rsid w:val="000B7AFD"/>
    <w:rsid w:val="000C456E"/>
    <w:rsid w:val="000C497F"/>
    <w:rsid w:val="000C535B"/>
    <w:rsid w:val="000C6315"/>
    <w:rsid w:val="000D73E6"/>
    <w:rsid w:val="000E0A14"/>
    <w:rsid w:val="000E124B"/>
    <w:rsid w:val="000E1341"/>
    <w:rsid w:val="000E1801"/>
    <w:rsid w:val="000E31C5"/>
    <w:rsid w:val="000E589F"/>
    <w:rsid w:val="000E61B2"/>
    <w:rsid w:val="000E6547"/>
    <w:rsid w:val="000E76F4"/>
    <w:rsid w:val="000F2855"/>
    <w:rsid w:val="000F6E90"/>
    <w:rsid w:val="000F767A"/>
    <w:rsid w:val="000F7DF9"/>
    <w:rsid w:val="00100392"/>
    <w:rsid w:val="00101965"/>
    <w:rsid w:val="00101BA4"/>
    <w:rsid w:val="001061C1"/>
    <w:rsid w:val="00106D6B"/>
    <w:rsid w:val="001073E4"/>
    <w:rsid w:val="00107784"/>
    <w:rsid w:val="00107BF6"/>
    <w:rsid w:val="00110DDA"/>
    <w:rsid w:val="00110DEA"/>
    <w:rsid w:val="00111B9D"/>
    <w:rsid w:val="00112C06"/>
    <w:rsid w:val="00112ED9"/>
    <w:rsid w:val="00113DF7"/>
    <w:rsid w:val="00114963"/>
    <w:rsid w:val="001156E5"/>
    <w:rsid w:val="00115E45"/>
    <w:rsid w:val="0011740C"/>
    <w:rsid w:val="001206E5"/>
    <w:rsid w:val="00122A5C"/>
    <w:rsid w:val="00123F4D"/>
    <w:rsid w:val="00126BF8"/>
    <w:rsid w:val="00126F0B"/>
    <w:rsid w:val="001274F0"/>
    <w:rsid w:val="001343D2"/>
    <w:rsid w:val="0013555D"/>
    <w:rsid w:val="00136918"/>
    <w:rsid w:val="00140D1A"/>
    <w:rsid w:val="001421BD"/>
    <w:rsid w:val="00144C2E"/>
    <w:rsid w:val="00146B34"/>
    <w:rsid w:val="001519B9"/>
    <w:rsid w:val="00153691"/>
    <w:rsid w:val="00154500"/>
    <w:rsid w:val="00155275"/>
    <w:rsid w:val="001564B9"/>
    <w:rsid w:val="00157401"/>
    <w:rsid w:val="00157CBA"/>
    <w:rsid w:val="0016013A"/>
    <w:rsid w:val="0016069C"/>
    <w:rsid w:val="00160D61"/>
    <w:rsid w:val="00161A9A"/>
    <w:rsid w:val="00162ABF"/>
    <w:rsid w:val="00162FCF"/>
    <w:rsid w:val="00170D2A"/>
    <w:rsid w:val="00171C4C"/>
    <w:rsid w:val="001729D2"/>
    <w:rsid w:val="001743C6"/>
    <w:rsid w:val="00175C89"/>
    <w:rsid w:val="00175EE7"/>
    <w:rsid w:val="00176FC9"/>
    <w:rsid w:val="00181053"/>
    <w:rsid w:val="00181F48"/>
    <w:rsid w:val="00185185"/>
    <w:rsid w:val="001864DB"/>
    <w:rsid w:val="00192AD2"/>
    <w:rsid w:val="00192DB3"/>
    <w:rsid w:val="001932A1"/>
    <w:rsid w:val="0019362A"/>
    <w:rsid w:val="00195F1C"/>
    <w:rsid w:val="00196467"/>
    <w:rsid w:val="00197405"/>
    <w:rsid w:val="001A0E95"/>
    <w:rsid w:val="001A1A37"/>
    <w:rsid w:val="001A1F9D"/>
    <w:rsid w:val="001A29A4"/>
    <w:rsid w:val="001A3B20"/>
    <w:rsid w:val="001A400E"/>
    <w:rsid w:val="001A55D8"/>
    <w:rsid w:val="001A61B6"/>
    <w:rsid w:val="001B0D0E"/>
    <w:rsid w:val="001B586A"/>
    <w:rsid w:val="001B6885"/>
    <w:rsid w:val="001C0CEA"/>
    <w:rsid w:val="001C243E"/>
    <w:rsid w:val="001C546E"/>
    <w:rsid w:val="001C6A76"/>
    <w:rsid w:val="001D06AE"/>
    <w:rsid w:val="001D0AC8"/>
    <w:rsid w:val="001D0ACD"/>
    <w:rsid w:val="001D27A1"/>
    <w:rsid w:val="001D37C5"/>
    <w:rsid w:val="001D5842"/>
    <w:rsid w:val="001D6AE3"/>
    <w:rsid w:val="001E16EF"/>
    <w:rsid w:val="001E17A1"/>
    <w:rsid w:val="001E41B7"/>
    <w:rsid w:val="001E4608"/>
    <w:rsid w:val="001E531F"/>
    <w:rsid w:val="001F2AF6"/>
    <w:rsid w:val="001F5740"/>
    <w:rsid w:val="001F737C"/>
    <w:rsid w:val="001F748E"/>
    <w:rsid w:val="00200278"/>
    <w:rsid w:val="00200817"/>
    <w:rsid w:val="002008A8"/>
    <w:rsid w:val="00200F49"/>
    <w:rsid w:val="00201FB1"/>
    <w:rsid w:val="00204841"/>
    <w:rsid w:val="002055FE"/>
    <w:rsid w:val="00205E95"/>
    <w:rsid w:val="00206870"/>
    <w:rsid w:val="0020778F"/>
    <w:rsid w:val="002124D3"/>
    <w:rsid w:val="002137AF"/>
    <w:rsid w:val="00213C2E"/>
    <w:rsid w:val="00214D89"/>
    <w:rsid w:val="0021522F"/>
    <w:rsid w:val="00216F8D"/>
    <w:rsid w:val="0021733F"/>
    <w:rsid w:val="00220B16"/>
    <w:rsid w:val="00221AFB"/>
    <w:rsid w:val="0022378F"/>
    <w:rsid w:val="00224502"/>
    <w:rsid w:val="0022559D"/>
    <w:rsid w:val="002256C4"/>
    <w:rsid w:val="00225DE3"/>
    <w:rsid w:val="00226CE1"/>
    <w:rsid w:val="00227233"/>
    <w:rsid w:val="00230033"/>
    <w:rsid w:val="00232660"/>
    <w:rsid w:val="0023479D"/>
    <w:rsid w:val="00235E57"/>
    <w:rsid w:val="00236D32"/>
    <w:rsid w:val="00240848"/>
    <w:rsid w:val="0024326A"/>
    <w:rsid w:val="002459C4"/>
    <w:rsid w:val="00245DCC"/>
    <w:rsid w:val="0024675F"/>
    <w:rsid w:val="00247A7C"/>
    <w:rsid w:val="00250156"/>
    <w:rsid w:val="00251ADF"/>
    <w:rsid w:val="00251C81"/>
    <w:rsid w:val="00253CAB"/>
    <w:rsid w:val="0025413D"/>
    <w:rsid w:val="00254727"/>
    <w:rsid w:val="00256453"/>
    <w:rsid w:val="00257742"/>
    <w:rsid w:val="002600D5"/>
    <w:rsid w:val="002609A5"/>
    <w:rsid w:val="00261006"/>
    <w:rsid w:val="00263E97"/>
    <w:rsid w:val="0026635B"/>
    <w:rsid w:val="0026692B"/>
    <w:rsid w:val="00271A17"/>
    <w:rsid w:val="00273271"/>
    <w:rsid w:val="00273A43"/>
    <w:rsid w:val="00274007"/>
    <w:rsid w:val="00276796"/>
    <w:rsid w:val="002802E2"/>
    <w:rsid w:val="00283227"/>
    <w:rsid w:val="002842AE"/>
    <w:rsid w:val="002843D4"/>
    <w:rsid w:val="00290859"/>
    <w:rsid w:val="00291509"/>
    <w:rsid w:val="0029302D"/>
    <w:rsid w:val="002933F8"/>
    <w:rsid w:val="00293414"/>
    <w:rsid w:val="002A1ECC"/>
    <w:rsid w:val="002A32C3"/>
    <w:rsid w:val="002A436A"/>
    <w:rsid w:val="002B1921"/>
    <w:rsid w:val="002B2371"/>
    <w:rsid w:val="002B2D2D"/>
    <w:rsid w:val="002B30CB"/>
    <w:rsid w:val="002B4760"/>
    <w:rsid w:val="002C1288"/>
    <w:rsid w:val="002C1453"/>
    <w:rsid w:val="002C14FD"/>
    <w:rsid w:val="002C154B"/>
    <w:rsid w:val="002C40B6"/>
    <w:rsid w:val="002C5281"/>
    <w:rsid w:val="002C58F9"/>
    <w:rsid w:val="002D02BB"/>
    <w:rsid w:val="002D035B"/>
    <w:rsid w:val="002D1C3A"/>
    <w:rsid w:val="002D3C9E"/>
    <w:rsid w:val="002D4662"/>
    <w:rsid w:val="002D522D"/>
    <w:rsid w:val="002D5F6E"/>
    <w:rsid w:val="002E13CB"/>
    <w:rsid w:val="002E1B0D"/>
    <w:rsid w:val="002E5D59"/>
    <w:rsid w:val="002E5E2F"/>
    <w:rsid w:val="002F16C1"/>
    <w:rsid w:val="002F1820"/>
    <w:rsid w:val="002F22A8"/>
    <w:rsid w:val="002F7170"/>
    <w:rsid w:val="002F797F"/>
    <w:rsid w:val="00301655"/>
    <w:rsid w:val="00302E7D"/>
    <w:rsid w:val="0030458C"/>
    <w:rsid w:val="00305A24"/>
    <w:rsid w:val="00306729"/>
    <w:rsid w:val="003070E2"/>
    <w:rsid w:val="003073EE"/>
    <w:rsid w:val="00307FC8"/>
    <w:rsid w:val="003110A6"/>
    <w:rsid w:val="00315146"/>
    <w:rsid w:val="00316FCE"/>
    <w:rsid w:val="00317626"/>
    <w:rsid w:val="003178C6"/>
    <w:rsid w:val="00317A7A"/>
    <w:rsid w:val="00320687"/>
    <w:rsid w:val="00320C55"/>
    <w:rsid w:val="00324897"/>
    <w:rsid w:val="0032593A"/>
    <w:rsid w:val="00327CBE"/>
    <w:rsid w:val="003301F3"/>
    <w:rsid w:val="00330D6F"/>
    <w:rsid w:val="003322F8"/>
    <w:rsid w:val="00334429"/>
    <w:rsid w:val="00334643"/>
    <w:rsid w:val="0033708A"/>
    <w:rsid w:val="00340AC1"/>
    <w:rsid w:val="00342052"/>
    <w:rsid w:val="00343FF3"/>
    <w:rsid w:val="00344268"/>
    <w:rsid w:val="00346476"/>
    <w:rsid w:val="0035089A"/>
    <w:rsid w:val="0035298D"/>
    <w:rsid w:val="003538AA"/>
    <w:rsid w:val="00355342"/>
    <w:rsid w:val="00355C44"/>
    <w:rsid w:val="00356A5B"/>
    <w:rsid w:val="00361274"/>
    <w:rsid w:val="00363747"/>
    <w:rsid w:val="0036395F"/>
    <w:rsid w:val="00363AD8"/>
    <w:rsid w:val="0036485E"/>
    <w:rsid w:val="00365E0D"/>
    <w:rsid w:val="003673F7"/>
    <w:rsid w:val="00370613"/>
    <w:rsid w:val="00370723"/>
    <w:rsid w:val="003730CC"/>
    <w:rsid w:val="0037708F"/>
    <w:rsid w:val="00377B7E"/>
    <w:rsid w:val="00381DEC"/>
    <w:rsid w:val="00382BAE"/>
    <w:rsid w:val="003836AE"/>
    <w:rsid w:val="0038375C"/>
    <w:rsid w:val="00383C72"/>
    <w:rsid w:val="00384BDE"/>
    <w:rsid w:val="0038640C"/>
    <w:rsid w:val="00387535"/>
    <w:rsid w:val="00392790"/>
    <w:rsid w:val="00394A8C"/>
    <w:rsid w:val="003963E6"/>
    <w:rsid w:val="003965A8"/>
    <w:rsid w:val="00397FC7"/>
    <w:rsid w:val="003A02E8"/>
    <w:rsid w:val="003A051C"/>
    <w:rsid w:val="003A0AA6"/>
    <w:rsid w:val="003A1011"/>
    <w:rsid w:val="003A14F7"/>
    <w:rsid w:val="003A1B49"/>
    <w:rsid w:val="003A3CF0"/>
    <w:rsid w:val="003A50C3"/>
    <w:rsid w:val="003A6355"/>
    <w:rsid w:val="003A6595"/>
    <w:rsid w:val="003A713C"/>
    <w:rsid w:val="003B0808"/>
    <w:rsid w:val="003B09BF"/>
    <w:rsid w:val="003B2EAE"/>
    <w:rsid w:val="003B46C7"/>
    <w:rsid w:val="003B604E"/>
    <w:rsid w:val="003C1BDB"/>
    <w:rsid w:val="003C42A4"/>
    <w:rsid w:val="003C555B"/>
    <w:rsid w:val="003C5F13"/>
    <w:rsid w:val="003D1156"/>
    <w:rsid w:val="003D3904"/>
    <w:rsid w:val="003D4231"/>
    <w:rsid w:val="003D5584"/>
    <w:rsid w:val="003D713D"/>
    <w:rsid w:val="003E1079"/>
    <w:rsid w:val="003E1F25"/>
    <w:rsid w:val="003E4581"/>
    <w:rsid w:val="003E4FA7"/>
    <w:rsid w:val="003E522A"/>
    <w:rsid w:val="003E5C4C"/>
    <w:rsid w:val="003E633B"/>
    <w:rsid w:val="003F1E92"/>
    <w:rsid w:val="003F4440"/>
    <w:rsid w:val="003F7EF4"/>
    <w:rsid w:val="004022B6"/>
    <w:rsid w:val="00402D97"/>
    <w:rsid w:val="00405390"/>
    <w:rsid w:val="00410E5D"/>
    <w:rsid w:val="004112FD"/>
    <w:rsid w:val="00412773"/>
    <w:rsid w:val="004174DE"/>
    <w:rsid w:val="00417C0D"/>
    <w:rsid w:val="0042132C"/>
    <w:rsid w:val="0042185D"/>
    <w:rsid w:val="004254FB"/>
    <w:rsid w:val="00426C83"/>
    <w:rsid w:val="00430031"/>
    <w:rsid w:val="00430C16"/>
    <w:rsid w:val="0043300C"/>
    <w:rsid w:val="0043513C"/>
    <w:rsid w:val="004351AB"/>
    <w:rsid w:val="00436F70"/>
    <w:rsid w:val="00441453"/>
    <w:rsid w:val="0044430D"/>
    <w:rsid w:val="00444AC5"/>
    <w:rsid w:val="00445DC9"/>
    <w:rsid w:val="00446DC9"/>
    <w:rsid w:val="00447473"/>
    <w:rsid w:val="00447FAF"/>
    <w:rsid w:val="004513A9"/>
    <w:rsid w:val="00451B57"/>
    <w:rsid w:val="004535A8"/>
    <w:rsid w:val="0045409C"/>
    <w:rsid w:val="0045462D"/>
    <w:rsid w:val="004565A4"/>
    <w:rsid w:val="004611AF"/>
    <w:rsid w:val="004629C8"/>
    <w:rsid w:val="00464E3E"/>
    <w:rsid w:val="00465E7B"/>
    <w:rsid w:val="0046603A"/>
    <w:rsid w:val="004661E3"/>
    <w:rsid w:val="00470D0B"/>
    <w:rsid w:val="00471806"/>
    <w:rsid w:val="00471C6D"/>
    <w:rsid w:val="00474668"/>
    <w:rsid w:val="004779CF"/>
    <w:rsid w:val="004823F0"/>
    <w:rsid w:val="004828DC"/>
    <w:rsid w:val="00482EDE"/>
    <w:rsid w:val="00484068"/>
    <w:rsid w:val="00487FD1"/>
    <w:rsid w:val="00493CDD"/>
    <w:rsid w:val="0049570A"/>
    <w:rsid w:val="0049611B"/>
    <w:rsid w:val="004A0613"/>
    <w:rsid w:val="004A0E68"/>
    <w:rsid w:val="004A2865"/>
    <w:rsid w:val="004A3BA8"/>
    <w:rsid w:val="004A4FB4"/>
    <w:rsid w:val="004A5537"/>
    <w:rsid w:val="004A5E34"/>
    <w:rsid w:val="004A6553"/>
    <w:rsid w:val="004A6B05"/>
    <w:rsid w:val="004B145C"/>
    <w:rsid w:val="004B1FB9"/>
    <w:rsid w:val="004B35D9"/>
    <w:rsid w:val="004B4041"/>
    <w:rsid w:val="004B4F58"/>
    <w:rsid w:val="004C157F"/>
    <w:rsid w:val="004C287B"/>
    <w:rsid w:val="004C3854"/>
    <w:rsid w:val="004C404C"/>
    <w:rsid w:val="004C42B1"/>
    <w:rsid w:val="004C4E2E"/>
    <w:rsid w:val="004C6797"/>
    <w:rsid w:val="004D292D"/>
    <w:rsid w:val="004D39C9"/>
    <w:rsid w:val="004D49E5"/>
    <w:rsid w:val="004D565C"/>
    <w:rsid w:val="004D71AA"/>
    <w:rsid w:val="004E2A2B"/>
    <w:rsid w:val="004E521C"/>
    <w:rsid w:val="004E6F34"/>
    <w:rsid w:val="004E6F66"/>
    <w:rsid w:val="004E7BD0"/>
    <w:rsid w:val="004E7BE3"/>
    <w:rsid w:val="004F0FAA"/>
    <w:rsid w:val="004F1755"/>
    <w:rsid w:val="004F2665"/>
    <w:rsid w:val="004F35F4"/>
    <w:rsid w:val="004F4D65"/>
    <w:rsid w:val="004F7F67"/>
    <w:rsid w:val="0050034C"/>
    <w:rsid w:val="00500C58"/>
    <w:rsid w:val="005023C5"/>
    <w:rsid w:val="0050581B"/>
    <w:rsid w:val="00505FA7"/>
    <w:rsid w:val="00506983"/>
    <w:rsid w:val="00506B24"/>
    <w:rsid w:val="005105EA"/>
    <w:rsid w:val="0051487F"/>
    <w:rsid w:val="0051546B"/>
    <w:rsid w:val="00515FF2"/>
    <w:rsid w:val="0051758C"/>
    <w:rsid w:val="00520124"/>
    <w:rsid w:val="005208BC"/>
    <w:rsid w:val="005209E6"/>
    <w:rsid w:val="00520A8A"/>
    <w:rsid w:val="005228B7"/>
    <w:rsid w:val="005231D6"/>
    <w:rsid w:val="005238D3"/>
    <w:rsid w:val="00523F95"/>
    <w:rsid w:val="00523FDE"/>
    <w:rsid w:val="00524720"/>
    <w:rsid w:val="0052562D"/>
    <w:rsid w:val="00526A75"/>
    <w:rsid w:val="00526CF2"/>
    <w:rsid w:val="0052788E"/>
    <w:rsid w:val="00530E31"/>
    <w:rsid w:val="00531855"/>
    <w:rsid w:val="005319F4"/>
    <w:rsid w:val="005349BE"/>
    <w:rsid w:val="00536B47"/>
    <w:rsid w:val="005406C4"/>
    <w:rsid w:val="00540901"/>
    <w:rsid w:val="00540D80"/>
    <w:rsid w:val="005412C4"/>
    <w:rsid w:val="005418DE"/>
    <w:rsid w:val="005437F1"/>
    <w:rsid w:val="0054460F"/>
    <w:rsid w:val="00547CB9"/>
    <w:rsid w:val="005508B7"/>
    <w:rsid w:val="0055092F"/>
    <w:rsid w:val="00550F50"/>
    <w:rsid w:val="00551544"/>
    <w:rsid w:val="00551669"/>
    <w:rsid w:val="00554758"/>
    <w:rsid w:val="00554878"/>
    <w:rsid w:val="005550D4"/>
    <w:rsid w:val="00556D17"/>
    <w:rsid w:val="005608EB"/>
    <w:rsid w:val="00560EE6"/>
    <w:rsid w:val="005628A9"/>
    <w:rsid w:val="0056650B"/>
    <w:rsid w:val="00566CBE"/>
    <w:rsid w:val="00570EA5"/>
    <w:rsid w:val="00571274"/>
    <w:rsid w:val="00571664"/>
    <w:rsid w:val="00572D5D"/>
    <w:rsid w:val="00573C67"/>
    <w:rsid w:val="00575034"/>
    <w:rsid w:val="00575386"/>
    <w:rsid w:val="00576B3E"/>
    <w:rsid w:val="005833AF"/>
    <w:rsid w:val="005842C5"/>
    <w:rsid w:val="005842C6"/>
    <w:rsid w:val="0058547A"/>
    <w:rsid w:val="00585819"/>
    <w:rsid w:val="005900E6"/>
    <w:rsid w:val="005913EE"/>
    <w:rsid w:val="0059295B"/>
    <w:rsid w:val="005A0E67"/>
    <w:rsid w:val="005A1402"/>
    <w:rsid w:val="005A1CD9"/>
    <w:rsid w:val="005A24FA"/>
    <w:rsid w:val="005A35A7"/>
    <w:rsid w:val="005A7D0D"/>
    <w:rsid w:val="005A7D4C"/>
    <w:rsid w:val="005B137A"/>
    <w:rsid w:val="005B259C"/>
    <w:rsid w:val="005B2867"/>
    <w:rsid w:val="005B44CE"/>
    <w:rsid w:val="005B6369"/>
    <w:rsid w:val="005B6676"/>
    <w:rsid w:val="005C1CC8"/>
    <w:rsid w:val="005C20E9"/>
    <w:rsid w:val="005C27FF"/>
    <w:rsid w:val="005C4F19"/>
    <w:rsid w:val="005C5A6A"/>
    <w:rsid w:val="005C74DA"/>
    <w:rsid w:val="005C77DB"/>
    <w:rsid w:val="005D3B15"/>
    <w:rsid w:val="005D3C1C"/>
    <w:rsid w:val="005D5FD6"/>
    <w:rsid w:val="005D6D27"/>
    <w:rsid w:val="005D73DB"/>
    <w:rsid w:val="005E4B7C"/>
    <w:rsid w:val="005E6767"/>
    <w:rsid w:val="005F3A80"/>
    <w:rsid w:val="005F4F9D"/>
    <w:rsid w:val="005F546F"/>
    <w:rsid w:val="005F733F"/>
    <w:rsid w:val="005F73DB"/>
    <w:rsid w:val="006018CD"/>
    <w:rsid w:val="006026C9"/>
    <w:rsid w:val="00604464"/>
    <w:rsid w:val="00604DE9"/>
    <w:rsid w:val="0060601E"/>
    <w:rsid w:val="00606A8D"/>
    <w:rsid w:val="00607366"/>
    <w:rsid w:val="006076BB"/>
    <w:rsid w:val="00610315"/>
    <w:rsid w:val="006103A1"/>
    <w:rsid w:val="00613BD0"/>
    <w:rsid w:val="00615224"/>
    <w:rsid w:val="00615536"/>
    <w:rsid w:val="006168D5"/>
    <w:rsid w:val="00617FED"/>
    <w:rsid w:val="00621AC5"/>
    <w:rsid w:val="00622219"/>
    <w:rsid w:val="006231D9"/>
    <w:rsid w:val="006237C5"/>
    <w:rsid w:val="00623F00"/>
    <w:rsid w:val="00626192"/>
    <w:rsid w:val="006262B3"/>
    <w:rsid w:val="0062729C"/>
    <w:rsid w:val="00627759"/>
    <w:rsid w:val="00627B41"/>
    <w:rsid w:val="00630063"/>
    <w:rsid w:val="0063098A"/>
    <w:rsid w:val="0063124B"/>
    <w:rsid w:val="00631387"/>
    <w:rsid w:val="0063476A"/>
    <w:rsid w:val="00634E40"/>
    <w:rsid w:val="0063613B"/>
    <w:rsid w:val="0064041A"/>
    <w:rsid w:val="00640752"/>
    <w:rsid w:val="006411FD"/>
    <w:rsid w:val="006422F0"/>
    <w:rsid w:val="00643384"/>
    <w:rsid w:val="00643409"/>
    <w:rsid w:val="00643A08"/>
    <w:rsid w:val="00646F8E"/>
    <w:rsid w:val="006479F4"/>
    <w:rsid w:val="00652BCE"/>
    <w:rsid w:val="00655089"/>
    <w:rsid w:val="00655B58"/>
    <w:rsid w:val="006577D9"/>
    <w:rsid w:val="00661782"/>
    <w:rsid w:val="00662F37"/>
    <w:rsid w:val="0066469D"/>
    <w:rsid w:val="006650DF"/>
    <w:rsid w:val="00665193"/>
    <w:rsid w:val="0066551E"/>
    <w:rsid w:val="00666878"/>
    <w:rsid w:val="00666C07"/>
    <w:rsid w:val="00666FBB"/>
    <w:rsid w:val="006678BA"/>
    <w:rsid w:val="006703A0"/>
    <w:rsid w:val="0067124D"/>
    <w:rsid w:val="00676E09"/>
    <w:rsid w:val="0067742C"/>
    <w:rsid w:val="00681E12"/>
    <w:rsid w:val="006824AA"/>
    <w:rsid w:val="00682DAC"/>
    <w:rsid w:val="00683F33"/>
    <w:rsid w:val="0068527A"/>
    <w:rsid w:val="00687574"/>
    <w:rsid w:val="00687778"/>
    <w:rsid w:val="006877FD"/>
    <w:rsid w:val="00690199"/>
    <w:rsid w:val="00693D0C"/>
    <w:rsid w:val="00694565"/>
    <w:rsid w:val="0069556E"/>
    <w:rsid w:val="00697D3C"/>
    <w:rsid w:val="006A16CD"/>
    <w:rsid w:val="006A1ADC"/>
    <w:rsid w:val="006A1C6B"/>
    <w:rsid w:val="006A3415"/>
    <w:rsid w:val="006A34AF"/>
    <w:rsid w:val="006A5CC3"/>
    <w:rsid w:val="006A7267"/>
    <w:rsid w:val="006B15E3"/>
    <w:rsid w:val="006B16FC"/>
    <w:rsid w:val="006B1AD7"/>
    <w:rsid w:val="006B1D9C"/>
    <w:rsid w:val="006B3457"/>
    <w:rsid w:val="006B3971"/>
    <w:rsid w:val="006B470F"/>
    <w:rsid w:val="006B6012"/>
    <w:rsid w:val="006C0F16"/>
    <w:rsid w:val="006C2BB6"/>
    <w:rsid w:val="006C36C0"/>
    <w:rsid w:val="006C374E"/>
    <w:rsid w:val="006C385C"/>
    <w:rsid w:val="006C3BE2"/>
    <w:rsid w:val="006C427F"/>
    <w:rsid w:val="006D18B3"/>
    <w:rsid w:val="006D69CA"/>
    <w:rsid w:val="006D770C"/>
    <w:rsid w:val="006D7830"/>
    <w:rsid w:val="006E023B"/>
    <w:rsid w:val="006E16B5"/>
    <w:rsid w:val="006E24C3"/>
    <w:rsid w:val="006E3BD3"/>
    <w:rsid w:val="006E4435"/>
    <w:rsid w:val="006E4D9B"/>
    <w:rsid w:val="006E6694"/>
    <w:rsid w:val="006F5AE4"/>
    <w:rsid w:val="006F74E0"/>
    <w:rsid w:val="00700810"/>
    <w:rsid w:val="00702439"/>
    <w:rsid w:val="0070535E"/>
    <w:rsid w:val="00706C5A"/>
    <w:rsid w:val="00707062"/>
    <w:rsid w:val="007070CF"/>
    <w:rsid w:val="00707B83"/>
    <w:rsid w:val="00710AE2"/>
    <w:rsid w:val="00713812"/>
    <w:rsid w:val="00713A41"/>
    <w:rsid w:val="007140EC"/>
    <w:rsid w:val="0071484F"/>
    <w:rsid w:val="00717232"/>
    <w:rsid w:val="00717B7D"/>
    <w:rsid w:val="00720380"/>
    <w:rsid w:val="007205B0"/>
    <w:rsid w:val="00722C57"/>
    <w:rsid w:val="007240A9"/>
    <w:rsid w:val="007240F9"/>
    <w:rsid w:val="007266A4"/>
    <w:rsid w:val="00727081"/>
    <w:rsid w:val="0073021B"/>
    <w:rsid w:val="00731010"/>
    <w:rsid w:val="0073106C"/>
    <w:rsid w:val="007327BD"/>
    <w:rsid w:val="00732D20"/>
    <w:rsid w:val="0073305F"/>
    <w:rsid w:val="007338DC"/>
    <w:rsid w:val="00733D6A"/>
    <w:rsid w:val="007342BA"/>
    <w:rsid w:val="00734A6D"/>
    <w:rsid w:val="007350B0"/>
    <w:rsid w:val="0073523D"/>
    <w:rsid w:val="00736CCA"/>
    <w:rsid w:val="0074109B"/>
    <w:rsid w:val="0074114B"/>
    <w:rsid w:val="00742A5D"/>
    <w:rsid w:val="007479BD"/>
    <w:rsid w:val="00750DAE"/>
    <w:rsid w:val="0075200C"/>
    <w:rsid w:val="0075230D"/>
    <w:rsid w:val="00752B77"/>
    <w:rsid w:val="00753345"/>
    <w:rsid w:val="0075738F"/>
    <w:rsid w:val="007579F5"/>
    <w:rsid w:val="00757C4A"/>
    <w:rsid w:val="00757C7B"/>
    <w:rsid w:val="00757E1B"/>
    <w:rsid w:val="00762692"/>
    <w:rsid w:val="00762B9D"/>
    <w:rsid w:val="00766F3F"/>
    <w:rsid w:val="00767414"/>
    <w:rsid w:val="00772958"/>
    <w:rsid w:val="00772EC4"/>
    <w:rsid w:val="007739BF"/>
    <w:rsid w:val="007818FB"/>
    <w:rsid w:val="00784E61"/>
    <w:rsid w:val="00785EF7"/>
    <w:rsid w:val="0078679D"/>
    <w:rsid w:val="00787A10"/>
    <w:rsid w:val="00793E84"/>
    <w:rsid w:val="00794E76"/>
    <w:rsid w:val="00795BA6"/>
    <w:rsid w:val="007976A3"/>
    <w:rsid w:val="00797E2B"/>
    <w:rsid w:val="007A1874"/>
    <w:rsid w:val="007A1E06"/>
    <w:rsid w:val="007A2F92"/>
    <w:rsid w:val="007B2131"/>
    <w:rsid w:val="007B21FA"/>
    <w:rsid w:val="007C0CDC"/>
    <w:rsid w:val="007C116E"/>
    <w:rsid w:val="007C119E"/>
    <w:rsid w:val="007C1D89"/>
    <w:rsid w:val="007C32DB"/>
    <w:rsid w:val="007C485F"/>
    <w:rsid w:val="007D260D"/>
    <w:rsid w:val="007D3237"/>
    <w:rsid w:val="007D4604"/>
    <w:rsid w:val="007D567B"/>
    <w:rsid w:val="007E0F22"/>
    <w:rsid w:val="007E2A24"/>
    <w:rsid w:val="007E53B5"/>
    <w:rsid w:val="007E6309"/>
    <w:rsid w:val="007F0CFC"/>
    <w:rsid w:val="007F10C8"/>
    <w:rsid w:val="007F52A9"/>
    <w:rsid w:val="007F65A5"/>
    <w:rsid w:val="007F6F6B"/>
    <w:rsid w:val="008012D3"/>
    <w:rsid w:val="0080268D"/>
    <w:rsid w:val="008038BA"/>
    <w:rsid w:val="00803A19"/>
    <w:rsid w:val="00806D7F"/>
    <w:rsid w:val="008072A1"/>
    <w:rsid w:val="0081070C"/>
    <w:rsid w:val="00811CE7"/>
    <w:rsid w:val="00812518"/>
    <w:rsid w:val="00814B1A"/>
    <w:rsid w:val="008168CC"/>
    <w:rsid w:val="00816CF1"/>
    <w:rsid w:val="00821721"/>
    <w:rsid w:val="0082549F"/>
    <w:rsid w:val="00825E6F"/>
    <w:rsid w:val="00825FFA"/>
    <w:rsid w:val="0082655F"/>
    <w:rsid w:val="008306A7"/>
    <w:rsid w:val="00830BC7"/>
    <w:rsid w:val="00832748"/>
    <w:rsid w:val="008336C0"/>
    <w:rsid w:val="00835521"/>
    <w:rsid w:val="008368A5"/>
    <w:rsid w:val="00840647"/>
    <w:rsid w:val="008410E2"/>
    <w:rsid w:val="0084274A"/>
    <w:rsid w:val="00842D18"/>
    <w:rsid w:val="00847A85"/>
    <w:rsid w:val="00847BF6"/>
    <w:rsid w:val="00850F69"/>
    <w:rsid w:val="008513D8"/>
    <w:rsid w:val="00852329"/>
    <w:rsid w:val="00852495"/>
    <w:rsid w:val="008526D5"/>
    <w:rsid w:val="00853EC1"/>
    <w:rsid w:val="0085423A"/>
    <w:rsid w:val="008553EA"/>
    <w:rsid w:val="0085557D"/>
    <w:rsid w:val="00855CE4"/>
    <w:rsid w:val="008570F8"/>
    <w:rsid w:val="00860BDF"/>
    <w:rsid w:val="00861AE4"/>
    <w:rsid w:val="008621D2"/>
    <w:rsid w:val="008656CA"/>
    <w:rsid w:val="00865EF4"/>
    <w:rsid w:val="00871180"/>
    <w:rsid w:val="00871EDB"/>
    <w:rsid w:val="0087245A"/>
    <w:rsid w:val="00873277"/>
    <w:rsid w:val="0087337A"/>
    <w:rsid w:val="00873427"/>
    <w:rsid w:val="00873C2F"/>
    <w:rsid w:val="008745B9"/>
    <w:rsid w:val="00874EF0"/>
    <w:rsid w:val="008768B2"/>
    <w:rsid w:val="00877D6B"/>
    <w:rsid w:val="0088144D"/>
    <w:rsid w:val="0088194B"/>
    <w:rsid w:val="008836D0"/>
    <w:rsid w:val="008858DB"/>
    <w:rsid w:val="00887A04"/>
    <w:rsid w:val="0089265D"/>
    <w:rsid w:val="0089414F"/>
    <w:rsid w:val="008942AB"/>
    <w:rsid w:val="008A0E4F"/>
    <w:rsid w:val="008A5938"/>
    <w:rsid w:val="008A6874"/>
    <w:rsid w:val="008A6A60"/>
    <w:rsid w:val="008B1111"/>
    <w:rsid w:val="008B273D"/>
    <w:rsid w:val="008B3903"/>
    <w:rsid w:val="008B4AAA"/>
    <w:rsid w:val="008B71D6"/>
    <w:rsid w:val="008C1818"/>
    <w:rsid w:val="008C1AFF"/>
    <w:rsid w:val="008C1BCC"/>
    <w:rsid w:val="008C2302"/>
    <w:rsid w:val="008C3A9A"/>
    <w:rsid w:val="008C3EE1"/>
    <w:rsid w:val="008C44B1"/>
    <w:rsid w:val="008C4EC7"/>
    <w:rsid w:val="008C55F2"/>
    <w:rsid w:val="008C596B"/>
    <w:rsid w:val="008C750D"/>
    <w:rsid w:val="008D1056"/>
    <w:rsid w:val="008D4333"/>
    <w:rsid w:val="008E174D"/>
    <w:rsid w:val="008E2075"/>
    <w:rsid w:val="008E2A82"/>
    <w:rsid w:val="008E3044"/>
    <w:rsid w:val="008E3901"/>
    <w:rsid w:val="008E5159"/>
    <w:rsid w:val="008E7201"/>
    <w:rsid w:val="008F0236"/>
    <w:rsid w:val="008F09A4"/>
    <w:rsid w:val="008F196E"/>
    <w:rsid w:val="008F1D8D"/>
    <w:rsid w:val="008F22BE"/>
    <w:rsid w:val="008F26CC"/>
    <w:rsid w:val="008F3215"/>
    <w:rsid w:val="008F38CB"/>
    <w:rsid w:val="008F4A50"/>
    <w:rsid w:val="008F5824"/>
    <w:rsid w:val="008F5A9D"/>
    <w:rsid w:val="008F6044"/>
    <w:rsid w:val="008F6AB8"/>
    <w:rsid w:val="00902BAF"/>
    <w:rsid w:val="00906F43"/>
    <w:rsid w:val="009109E6"/>
    <w:rsid w:val="00914EF9"/>
    <w:rsid w:val="00916F7C"/>
    <w:rsid w:val="0091710D"/>
    <w:rsid w:val="009205D0"/>
    <w:rsid w:val="0092070C"/>
    <w:rsid w:val="00921373"/>
    <w:rsid w:val="00921E11"/>
    <w:rsid w:val="00923427"/>
    <w:rsid w:val="00923693"/>
    <w:rsid w:val="009266A9"/>
    <w:rsid w:val="00927061"/>
    <w:rsid w:val="00927994"/>
    <w:rsid w:val="009279E5"/>
    <w:rsid w:val="00931026"/>
    <w:rsid w:val="00931192"/>
    <w:rsid w:val="00931CC9"/>
    <w:rsid w:val="00933158"/>
    <w:rsid w:val="0093425A"/>
    <w:rsid w:val="0093527A"/>
    <w:rsid w:val="00936423"/>
    <w:rsid w:val="00936B1C"/>
    <w:rsid w:val="0094049E"/>
    <w:rsid w:val="009415B6"/>
    <w:rsid w:val="00942896"/>
    <w:rsid w:val="0094497C"/>
    <w:rsid w:val="009471DA"/>
    <w:rsid w:val="00950DEF"/>
    <w:rsid w:val="00950E03"/>
    <w:rsid w:val="00950FE3"/>
    <w:rsid w:val="00953124"/>
    <w:rsid w:val="00955881"/>
    <w:rsid w:val="00955A32"/>
    <w:rsid w:val="0095714A"/>
    <w:rsid w:val="0095719E"/>
    <w:rsid w:val="00957737"/>
    <w:rsid w:val="009604A8"/>
    <w:rsid w:val="00963725"/>
    <w:rsid w:val="00963B86"/>
    <w:rsid w:val="009640B0"/>
    <w:rsid w:val="0096455E"/>
    <w:rsid w:val="0096465C"/>
    <w:rsid w:val="00964BAA"/>
    <w:rsid w:val="009669A9"/>
    <w:rsid w:val="009675CF"/>
    <w:rsid w:val="00971A8B"/>
    <w:rsid w:val="009738CD"/>
    <w:rsid w:val="00976ED5"/>
    <w:rsid w:val="00980AAE"/>
    <w:rsid w:val="009829D7"/>
    <w:rsid w:val="00983163"/>
    <w:rsid w:val="00983733"/>
    <w:rsid w:val="0098762C"/>
    <w:rsid w:val="009902D9"/>
    <w:rsid w:val="009918AC"/>
    <w:rsid w:val="0099224F"/>
    <w:rsid w:val="00995BDD"/>
    <w:rsid w:val="0099660F"/>
    <w:rsid w:val="009A1097"/>
    <w:rsid w:val="009A1CAE"/>
    <w:rsid w:val="009A37EA"/>
    <w:rsid w:val="009A381D"/>
    <w:rsid w:val="009B1355"/>
    <w:rsid w:val="009B1568"/>
    <w:rsid w:val="009B2694"/>
    <w:rsid w:val="009B76FF"/>
    <w:rsid w:val="009C0CBF"/>
    <w:rsid w:val="009C19DD"/>
    <w:rsid w:val="009C1FC1"/>
    <w:rsid w:val="009C381B"/>
    <w:rsid w:val="009C4A1E"/>
    <w:rsid w:val="009C77A1"/>
    <w:rsid w:val="009D0686"/>
    <w:rsid w:val="009D09E6"/>
    <w:rsid w:val="009D2EAC"/>
    <w:rsid w:val="009D37B0"/>
    <w:rsid w:val="009D57CA"/>
    <w:rsid w:val="009D70EE"/>
    <w:rsid w:val="009D7143"/>
    <w:rsid w:val="009E00A5"/>
    <w:rsid w:val="009E01C4"/>
    <w:rsid w:val="009E04BB"/>
    <w:rsid w:val="009E41D8"/>
    <w:rsid w:val="009E5F40"/>
    <w:rsid w:val="009F2262"/>
    <w:rsid w:val="009F29B8"/>
    <w:rsid w:val="009F3284"/>
    <w:rsid w:val="009F35BE"/>
    <w:rsid w:val="009F3E1C"/>
    <w:rsid w:val="009F4EEB"/>
    <w:rsid w:val="009F50F1"/>
    <w:rsid w:val="009F79B3"/>
    <w:rsid w:val="00A016B6"/>
    <w:rsid w:val="00A01C91"/>
    <w:rsid w:val="00A01FAC"/>
    <w:rsid w:val="00A04A08"/>
    <w:rsid w:val="00A0525C"/>
    <w:rsid w:val="00A05F1C"/>
    <w:rsid w:val="00A05F7A"/>
    <w:rsid w:val="00A0611D"/>
    <w:rsid w:val="00A11979"/>
    <w:rsid w:val="00A11F51"/>
    <w:rsid w:val="00A13805"/>
    <w:rsid w:val="00A148CE"/>
    <w:rsid w:val="00A1556F"/>
    <w:rsid w:val="00A17149"/>
    <w:rsid w:val="00A2033D"/>
    <w:rsid w:val="00A224D3"/>
    <w:rsid w:val="00A23829"/>
    <w:rsid w:val="00A23FAE"/>
    <w:rsid w:val="00A2418A"/>
    <w:rsid w:val="00A27731"/>
    <w:rsid w:val="00A302DF"/>
    <w:rsid w:val="00A32F66"/>
    <w:rsid w:val="00A334A2"/>
    <w:rsid w:val="00A3440F"/>
    <w:rsid w:val="00A47507"/>
    <w:rsid w:val="00A4782F"/>
    <w:rsid w:val="00A50177"/>
    <w:rsid w:val="00A540EE"/>
    <w:rsid w:val="00A570D8"/>
    <w:rsid w:val="00A6013C"/>
    <w:rsid w:val="00A659E1"/>
    <w:rsid w:val="00A65A4B"/>
    <w:rsid w:val="00A678ED"/>
    <w:rsid w:val="00A70324"/>
    <w:rsid w:val="00A71C1C"/>
    <w:rsid w:val="00A74233"/>
    <w:rsid w:val="00A744E6"/>
    <w:rsid w:val="00A81C16"/>
    <w:rsid w:val="00A85615"/>
    <w:rsid w:val="00A872C7"/>
    <w:rsid w:val="00A87DFF"/>
    <w:rsid w:val="00A90E04"/>
    <w:rsid w:val="00A91B28"/>
    <w:rsid w:val="00A92734"/>
    <w:rsid w:val="00A9615B"/>
    <w:rsid w:val="00A9774E"/>
    <w:rsid w:val="00AA6280"/>
    <w:rsid w:val="00AA64BE"/>
    <w:rsid w:val="00AB01DB"/>
    <w:rsid w:val="00AB027C"/>
    <w:rsid w:val="00AB0B43"/>
    <w:rsid w:val="00AB1A21"/>
    <w:rsid w:val="00AB2232"/>
    <w:rsid w:val="00AB508E"/>
    <w:rsid w:val="00AC2A41"/>
    <w:rsid w:val="00AC4A0E"/>
    <w:rsid w:val="00AC670D"/>
    <w:rsid w:val="00AC76CB"/>
    <w:rsid w:val="00AD181E"/>
    <w:rsid w:val="00AD3308"/>
    <w:rsid w:val="00AD3750"/>
    <w:rsid w:val="00AD39E4"/>
    <w:rsid w:val="00AD49A4"/>
    <w:rsid w:val="00AD4B94"/>
    <w:rsid w:val="00AD5FF2"/>
    <w:rsid w:val="00AD7C4C"/>
    <w:rsid w:val="00AE3E8E"/>
    <w:rsid w:val="00AE4349"/>
    <w:rsid w:val="00AE73A7"/>
    <w:rsid w:val="00AE73C6"/>
    <w:rsid w:val="00AF1ADC"/>
    <w:rsid w:val="00AF1C28"/>
    <w:rsid w:val="00AF1ED9"/>
    <w:rsid w:val="00AF2A18"/>
    <w:rsid w:val="00AF2EF4"/>
    <w:rsid w:val="00AF578A"/>
    <w:rsid w:val="00B002D0"/>
    <w:rsid w:val="00B00734"/>
    <w:rsid w:val="00B04A62"/>
    <w:rsid w:val="00B06803"/>
    <w:rsid w:val="00B10D22"/>
    <w:rsid w:val="00B14753"/>
    <w:rsid w:val="00B15731"/>
    <w:rsid w:val="00B16A24"/>
    <w:rsid w:val="00B20D3A"/>
    <w:rsid w:val="00B2246B"/>
    <w:rsid w:val="00B24052"/>
    <w:rsid w:val="00B24B3F"/>
    <w:rsid w:val="00B25F89"/>
    <w:rsid w:val="00B302D9"/>
    <w:rsid w:val="00B308C3"/>
    <w:rsid w:val="00B309B1"/>
    <w:rsid w:val="00B30A49"/>
    <w:rsid w:val="00B32918"/>
    <w:rsid w:val="00B32BEC"/>
    <w:rsid w:val="00B33709"/>
    <w:rsid w:val="00B36BE4"/>
    <w:rsid w:val="00B41B4D"/>
    <w:rsid w:val="00B44537"/>
    <w:rsid w:val="00B44D4E"/>
    <w:rsid w:val="00B472EE"/>
    <w:rsid w:val="00B508E5"/>
    <w:rsid w:val="00B523B3"/>
    <w:rsid w:val="00B527B7"/>
    <w:rsid w:val="00B54302"/>
    <w:rsid w:val="00B54312"/>
    <w:rsid w:val="00B56429"/>
    <w:rsid w:val="00B567AC"/>
    <w:rsid w:val="00B6349D"/>
    <w:rsid w:val="00B63DAB"/>
    <w:rsid w:val="00B64230"/>
    <w:rsid w:val="00B64B91"/>
    <w:rsid w:val="00B65599"/>
    <w:rsid w:val="00B65D6A"/>
    <w:rsid w:val="00B66983"/>
    <w:rsid w:val="00B670A8"/>
    <w:rsid w:val="00B67C7E"/>
    <w:rsid w:val="00B71F06"/>
    <w:rsid w:val="00B72FC9"/>
    <w:rsid w:val="00B74840"/>
    <w:rsid w:val="00B75005"/>
    <w:rsid w:val="00B7733B"/>
    <w:rsid w:val="00B80046"/>
    <w:rsid w:val="00B80ED7"/>
    <w:rsid w:val="00B858F6"/>
    <w:rsid w:val="00B8663E"/>
    <w:rsid w:val="00B87375"/>
    <w:rsid w:val="00B907E7"/>
    <w:rsid w:val="00B9092B"/>
    <w:rsid w:val="00B90B1A"/>
    <w:rsid w:val="00B928A2"/>
    <w:rsid w:val="00B92BF3"/>
    <w:rsid w:val="00B94CBF"/>
    <w:rsid w:val="00B97080"/>
    <w:rsid w:val="00B97770"/>
    <w:rsid w:val="00B97C9B"/>
    <w:rsid w:val="00B97F50"/>
    <w:rsid w:val="00BA29F8"/>
    <w:rsid w:val="00BA3A44"/>
    <w:rsid w:val="00BA4130"/>
    <w:rsid w:val="00BA563C"/>
    <w:rsid w:val="00BA6956"/>
    <w:rsid w:val="00BA756D"/>
    <w:rsid w:val="00BA7585"/>
    <w:rsid w:val="00BB1771"/>
    <w:rsid w:val="00BB199A"/>
    <w:rsid w:val="00BB26E7"/>
    <w:rsid w:val="00BB5A8E"/>
    <w:rsid w:val="00BB5AC0"/>
    <w:rsid w:val="00BB6EE9"/>
    <w:rsid w:val="00BB6FA7"/>
    <w:rsid w:val="00BC0883"/>
    <w:rsid w:val="00BC0A83"/>
    <w:rsid w:val="00BC14D0"/>
    <w:rsid w:val="00BC1ABC"/>
    <w:rsid w:val="00BC2B08"/>
    <w:rsid w:val="00BC2CAE"/>
    <w:rsid w:val="00BC4CAB"/>
    <w:rsid w:val="00BC597B"/>
    <w:rsid w:val="00BC5B7C"/>
    <w:rsid w:val="00BC7A61"/>
    <w:rsid w:val="00BD0E5A"/>
    <w:rsid w:val="00BD4AB1"/>
    <w:rsid w:val="00BD7010"/>
    <w:rsid w:val="00BD7C3B"/>
    <w:rsid w:val="00BE07C0"/>
    <w:rsid w:val="00BE3F76"/>
    <w:rsid w:val="00BE5923"/>
    <w:rsid w:val="00BE5AB3"/>
    <w:rsid w:val="00BE7FCC"/>
    <w:rsid w:val="00BF0483"/>
    <w:rsid w:val="00BF0A9E"/>
    <w:rsid w:val="00BF2052"/>
    <w:rsid w:val="00BF27EB"/>
    <w:rsid w:val="00BF2EF3"/>
    <w:rsid w:val="00BF6674"/>
    <w:rsid w:val="00BF6866"/>
    <w:rsid w:val="00BF6F9B"/>
    <w:rsid w:val="00BF7404"/>
    <w:rsid w:val="00BF75CB"/>
    <w:rsid w:val="00BF7A49"/>
    <w:rsid w:val="00C014DA"/>
    <w:rsid w:val="00C01EDB"/>
    <w:rsid w:val="00C0358C"/>
    <w:rsid w:val="00C063F6"/>
    <w:rsid w:val="00C10A6E"/>
    <w:rsid w:val="00C12D37"/>
    <w:rsid w:val="00C1330E"/>
    <w:rsid w:val="00C158C8"/>
    <w:rsid w:val="00C16762"/>
    <w:rsid w:val="00C170AD"/>
    <w:rsid w:val="00C200F8"/>
    <w:rsid w:val="00C2228E"/>
    <w:rsid w:val="00C22E2D"/>
    <w:rsid w:val="00C24365"/>
    <w:rsid w:val="00C2450C"/>
    <w:rsid w:val="00C249B4"/>
    <w:rsid w:val="00C26F0F"/>
    <w:rsid w:val="00C308C4"/>
    <w:rsid w:val="00C3207F"/>
    <w:rsid w:val="00C336F4"/>
    <w:rsid w:val="00C33B2C"/>
    <w:rsid w:val="00C34D62"/>
    <w:rsid w:val="00C36C9E"/>
    <w:rsid w:val="00C372FC"/>
    <w:rsid w:val="00C3750B"/>
    <w:rsid w:val="00C41B6C"/>
    <w:rsid w:val="00C43F50"/>
    <w:rsid w:val="00C50866"/>
    <w:rsid w:val="00C51FFC"/>
    <w:rsid w:val="00C52272"/>
    <w:rsid w:val="00C52E29"/>
    <w:rsid w:val="00C53378"/>
    <w:rsid w:val="00C5349D"/>
    <w:rsid w:val="00C5551C"/>
    <w:rsid w:val="00C55C40"/>
    <w:rsid w:val="00C572C0"/>
    <w:rsid w:val="00C57EFA"/>
    <w:rsid w:val="00C6123E"/>
    <w:rsid w:val="00C61D74"/>
    <w:rsid w:val="00C63D30"/>
    <w:rsid w:val="00C655B5"/>
    <w:rsid w:val="00C66223"/>
    <w:rsid w:val="00C67FD3"/>
    <w:rsid w:val="00C701A1"/>
    <w:rsid w:val="00C713C0"/>
    <w:rsid w:val="00C723AB"/>
    <w:rsid w:val="00C728A9"/>
    <w:rsid w:val="00C74438"/>
    <w:rsid w:val="00C802A6"/>
    <w:rsid w:val="00C81F00"/>
    <w:rsid w:val="00C83FE6"/>
    <w:rsid w:val="00C84E39"/>
    <w:rsid w:val="00C85E1E"/>
    <w:rsid w:val="00C8632F"/>
    <w:rsid w:val="00C86F6D"/>
    <w:rsid w:val="00C91E3D"/>
    <w:rsid w:val="00C9249F"/>
    <w:rsid w:val="00C93292"/>
    <w:rsid w:val="00C93B85"/>
    <w:rsid w:val="00C93E6D"/>
    <w:rsid w:val="00C94D59"/>
    <w:rsid w:val="00C967B8"/>
    <w:rsid w:val="00C97095"/>
    <w:rsid w:val="00CA4298"/>
    <w:rsid w:val="00CA57F1"/>
    <w:rsid w:val="00CA5B40"/>
    <w:rsid w:val="00CA6031"/>
    <w:rsid w:val="00CA64B5"/>
    <w:rsid w:val="00CB030B"/>
    <w:rsid w:val="00CB30D6"/>
    <w:rsid w:val="00CB3871"/>
    <w:rsid w:val="00CB517A"/>
    <w:rsid w:val="00CB5CFA"/>
    <w:rsid w:val="00CB64E3"/>
    <w:rsid w:val="00CB6AE2"/>
    <w:rsid w:val="00CB705C"/>
    <w:rsid w:val="00CB72F6"/>
    <w:rsid w:val="00CC09DB"/>
    <w:rsid w:val="00CC11A1"/>
    <w:rsid w:val="00CC1BF8"/>
    <w:rsid w:val="00CC215D"/>
    <w:rsid w:val="00CC41C4"/>
    <w:rsid w:val="00CC4218"/>
    <w:rsid w:val="00CC55E7"/>
    <w:rsid w:val="00CC5F20"/>
    <w:rsid w:val="00CC6D5C"/>
    <w:rsid w:val="00CD048F"/>
    <w:rsid w:val="00CD2822"/>
    <w:rsid w:val="00CD3338"/>
    <w:rsid w:val="00CD35F5"/>
    <w:rsid w:val="00CD3825"/>
    <w:rsid w:val="00CD4A43"/>
    <w:rsid w:val="00CD5242"/>
    <w:rsid w:val="00CD647B"/>
    <w:rsid w:val="00CD6F19"/>
    <w:rsid w:val="00CD7F96"/>
    <w:rsid w:val="00CE089B"/>
    <w:rsid w:val="00CE4274"/>
    <w:rsid w:val="00CE7D0E"/>
    <w:rsid w:val="00CF623C"/>
    <w:rsid w:val="00CF62D2"/>
    <w:rsid w:val="00CF7465"/>
    <w:rsid w:val="00CF7D53"/>
    <w:rsid w:val="00D00307"/>
    <w:rsid w:val="00D01F85"/>
    <w:rsid w:val="00D055B5"/>
    <w:rsid w:val="00D05BCC"/>
    <w:rsid w:val="00D0611E"/>
    <w:rsid w:val="00D071FD"/>
    <w:rsid w:val="00D10347"/>
    <w:rsid w:val="00D12DBB"/>
    <w:rsid w:val="00D13B81"/>
    <w:rsid w:val="00D14002"/>
    <w:rsid w:val="00D149CE"/>
    <w:rsid w:val="00D14D3A"/>
    <w:rsid w:val="00D16698"/>
    <w:rsid w:val="00D17921"/>
    <w:rsid w:val="00D17980"/>
    <w:rsid w:val="00D179CD"/>
    <w:rsid w:val="00D17C90"/>
    <w:rsid w:val="00D206F2"/>
    <w:rsid w:val="00D208B6"/>
    <w:rsid w:val="00D20AC5"/>
    <w:rsid w:val="00D23F8E"/>
    <w:rsid w:val="00D2575D"/>
    <w:rsid w:val="00D26F80"/>
    <w:rsid w:val="00D270D5"/>
    <w:rsid w:val="00D278F2"/>
    <w:rsid w:val="00D27ADB"/>
    <w:rsid w:val="00D303D5"/>
    <w:rsid w:val="00D328E1"/>
    <w:rsid w:val="00D32FE9"/>
    <w:rsid w:val="00D34312"/>
    <w:rsid w:val="00D36412"/>
    <w:rsid w:val="00D434A6"/>
    <w:rsid w:val="00D451B7"/>
    <w:rsid w:val="00D4546C"/>
    <w:rsid w:val="00D46051"/>
    <w:rsid w:val="00D460E9"/>
    <w:rsid w:val="00D4716D"/>
    <w:rsid w:val="00D52396"/>
    <w:rsid w:val="00D53104"/>
    <w:rsid w:val="00D53187"/>
    <w:rsid w:val="00D55A30"/>
    <w:rsid w:val="00D55EDB"/>
    <w:rsid w:val="00D60777"/>
    <w:rsid w:val="00D610C7"/>
    <w:rsid w:val="00D61ACE"/>
    <w:rsid w:val="00D62BE6"/>
    <w:rsid w:val="00D65518"/>
    <w:rsid w:val="00D66669"/>
    <w:rsid w:val="00D66A34"/>
    <w:rsid w:val="00D700C9"/>
    <w:rsid w:val="00D701D8"/>
    <w:rsid w:val="00D70246"/>
    <w:rsid w:val="00D70EDB"/>
    <w:rsid w:val="00D716D7"/>
    <w:rsid w:val="00D7187B"/>
    <w:rsid w:val="00D722AE"/>
    <w:rsid w:val="00D722E7"/>
    <w:rsid w:val="00D72394"/>
    <w:rsid w:val="00D72D61"/>
    <w:rsid w:val="00D73D9B"/>
    <w:rsid w:val="00D747C4"/>
    <w:rsid w:val="00D76515"/>
    <w:rsid w:val="00D76BDF"/>
    <w:rsid w:val="00D81D73"/>
    <w:rsid w:val="00D824A3"/>
    <w:rsid w:val="00D8339C"/>
    <w:rsid w:val="00D8523D"/>
    <w:rsid w:val="00D86705"/>
    <w:rsid w:val="00D9169E"/>
    <w:rsid w:val="00D91886"/>
    <w:rsid w:val="00DA09CF"/>
    <w:rsid w:val="00DA291B"/>
    <w:rsid w:val="00DA50A1"/>
    <w:rsid w:val="00DA6F13"/>
    <w:rsid w:val="00DA76D9"/>
    <w:rsid w:val="00DB0981"/>
    <w:rsid w:val="00DB1190"/>
    <w:rsid w:val="00DB261E"/>
    <w:rsid w:val="00DB2B44"/>
    <w:rsid w:val="00DB6B47"/>
    <w:rsid w:val="00DB7080"/>
    <w:rsid w:val="00DC09F1"/>
    <w:rsid w:val="00DC1C0F"/>
    <w:rsid w:val="00DC53EE"/>
    <w:rsid w:val="00DC6C17"/>
    <w:rsid w:val="00DC6E4B"/>
    <w:rsid w:val="00DC7AD4"/>
    <w:rsid w:val="00DD172A"/>
    <w:rsid w:val="00DD2F99"/>
    <w:rsid w:val="00DD4E90"/>
    <w:rsid w:val="00DD5674"/>
    <w:rsid w:val="00DE06CA"/>
    <w:rsid w:val="00DE168D"/>
    <w:rsid w:val="00DE2631"/>
    <w:rsid w:val="00DF0327"/>
    <w:rsid w:val="00DF2317"/>
    <w:rsid w:val="00DF3BBA"/>
    <w:rsid w:val="00DF42A3"/>
    <w:rsid w:val="00DF729B"/>
    <w:rsid w:val="00E00178"/>
    <w:rsid w:val="00E02BC9"/>
    <w:rsid w:val="00E02BE1"/>
    <w:rsid w:val="00E03966"/>
    <w:rsid w:val="00E03BD2"/>
    <w:rsid w:val="00E03C15"/>
    <w:rsid w:val="00E03F34"/>
    <w:rsid w:val="00E0739E"/>
    <w:rsid w:val="00E07555"/>
    <w:rsid w:val="00E07A77"/>
    <w:rsid w:val="00E07FE7"/>
    <w:rsid w:val="00E11766"/>
    <w:rsid w:val="00E127C5"/>
    <w:rsid w:val="00E12F18"/>
    <w:rsid w:val="00E12F77"/>
    <w:rsid w:val="00E156D7"/>
    <w:rsid w:val="00E16758"/>
    <w:rsid w:val="00E17151"/>
    <w:rsid w:val="00E17871"/>
    <w:rsid w:val="00E20D42"/>
    <w:rsid w:val="00E21409"/>
    <w:rsid w:val="00E22B7E"/>
    <w:rsid w:val="00E22E36"/>
    <w:rsid w:val="00E2314D"/>
    <w:rsid w:val="00E23D89"/>
    <w:rsid w:val="00E23F5C"/>
    <w:rsid w:val="00E24654"/>
    <w:rsid w:val="00E24714"/>
    <w:rsid w:val="00E247EC"/>
    <w:rsid w:val="00E25DB7"/>
    <w:rsid w:val="00E27A7A"/>
    <w:rsid w:val="00E304D8"/>
    <w:rsid w:val="00E320DD"/>
    <w:rsid w:val="00E326E3"/>
    <w:rsid w:val="00E33698"/>
    <w:rsid w:val="00E35588"/>
    <w:rsid w:val="00E356DC"/>
    <w:rsid w:val="00E40661"/>
    <w:rsid w:val="00E42A25"/>
    <w:rsid w:val="00E42BE3"/>
    <w:rsid w:val="00E439BE"/>
    <w:rsid w:val="00E44292"/>
    <w:rsid w:val="00E465E7"/>
    <w:rsid w:val="00E468BD"/>
    <w:rsid w:val="00E5020C"/>
    <w:rsid w:val="00E50ECE"/>
    <w:rsid w:val="00E51455"/>
    <w:rsid w:val="00E52C48"/>
    <w:rsid w:val="00E53050"/>
    <w:rsid w:val="00E56378"/>
    <w:rsid w:val="00E564DE"/>
    <w:rsid w:val="00E6221F"/>
    <w:rsid w:val="00E6260F"/>
    <w:rsid w:val="00E62EF2"/>
    <w:rsid w:val="00E6380C"/>
    <w:rsid w:val="00E643F9"/>
    <w:rsid w:val="00E64FAC"/>
    <w:rsid w:val="00E731A5"/>
    <w:rsid w:val="00E7434B"/>
    <w:rsid w:val="00E75504"/>
    <w:rsid w:val="00E7749C"/>
    <w:rsid w:val="00E77DFA"/>
    <w:rsid w:val="00E77F37"/>
    <w:rsid w:val="00E80899"/>
    <w:rsid w:val="00E828D3"/>
    <w:rsid w:val="00E83DC4"/>
    <w:rsid w:val="00E85670"/>
    <w:rsid w:val="00E85C90"/>
    <w:rsid w:val="00E86DE4"/>
    <w:rsid w:val="00E8774B"/>
    <w:rsid w:val="00E90080"/>
    <w:rsid w:val="00E90A75"/>
    <w:rsid w:val="00E914EB"/>
    <w:rsid w:val="00E922EA"/>
    <w:rsid w:val="00E93322"/>
    <w:rsid w:val="00E94929"/>
    <w:rsid w:val="00E95491"/>
    <w:rsid w:val="00E95B5E"/>
    <w:rsid w:val="00E95CB7"/>
    <w:rsid w:val="00E95E34"/>
    <w:rsid w:val="00E97218"/>
    <w:rsid w:val="00E975BB"/>
    <w:rsid w:val="00EA02DB"/>
    <w:rsid w:val="00EA2AB0"/>
    <w:rsid w:val="00EA3D90"/>
    <w:rsid w:val="00EA6789"/>
    <w:rsid w:val="00EA6D7D"/>
    <w:rsid w:val="00EB06E3"/>
    <w:rsid w:val="00EB1482"/>
    <w:rsid w:val="00EB2BEB"/>
    <w:rsid w:val="00EB7155"/>
    <w:rsid w:val="00EB754D"/>
    <w:rsid w:val="00EC0ABC"/>
    <w:rsid w:val="00EC0E33"/>
    <w:rsid w:val="00EC1412"/>
    <w:rsid w:val="00EC3508"/>
    <w:rsid w:val="00ED2E12"/>
    <w:rsid w:val="00ED2EE9"/>
    <w:rsid w:val="00ED43A8"/>
    <w:rsid w:val="00ED55E1"/>
    <w:rsid w:val="00ED61A8"/>
    <w:rsid w:val="00EE03D3"/>
    <w:rsid w:val="00EE05CB"/>
    <w:rsid w:val="00EE1215"/>
    <w:rsid w:val="00EE2DA6"/>
    <w:rsid w:val="00EE3118"/>
    <w:rsid w:val="00EE46CB"/>
    <w:rsid w:val="00EE49F0"/>
    <w:rsid w:val="00EE6EF0"/>
    <w:rsid w:val="00EF0A26"/>
    <w:rsid w:val="00EF2BB4"/>
    <w:rsid w:val="00EF2FB2"/>
    <w:rsid w:val="00EF4453"/>
    <w:rsid w:val="00EF5735"/>
    <w:rsid w:val="00EF5A50"/>
    <w:rsid w:val="00EF5E15"/>
    <w:rsid w:val="00EF69ED"/>
    <w:rsid w:val="00EF6A82"/>
    <w:rsid w:val="00F002AE"/>
    <w:rsid w:val="00F008A8"/>
    <w:rsid w:val="00F01CFB"/>
    <w:rsid w:val="00F02A58"/>
    <w:rsid w:val="00F042D4"/>
    <w:rsid w:val="00F04809"/>
    <w:rsid w:val="00F056D1"/>
    <w:rsid w:val="00F064DF"/>
    <w:rsid w:val="00F10E3F"/>
    <w:rsid w:val="00F114C9"/>
    <w:rsid w:val="00F11DDF"/>
    <w:rsid w:val="00F1380D"/>
    <w:rsid w:val="00F15D61"/>
    <w:rsid w:val="00F16243"/>
    <w:rsid w:val="00F16843"/>
    <w:rsid w:val="00F17D38"/>
    <w:rsid w:val="00F17FBE"/>
    <w:rsid w:val="00F202BB"/>
    <w:rsid w:val="00F21C88"/>
    <w:rsid w:val="00F21F05"/>
    <w:rsid w:val="00F23B9D"/>
    <w:rsid w:val="00F24E6B"/>
    <w:rsid w:val="00F26DD6"/>
    <w:rsid w:val="00F30038"/>
    <w:rsid w:val="00F31484"/>
    <w:rsid w:val="00F34548"/>
    <w:rsid w:val="00F34CD4"/>
    <w:rsid w:val="00F35113"/>
    <w:rsid w:val="00F37B5D"/>
    <w:rsid w:val="00F40806"/>
    <w:rsid w:val="00F427EC"/>
    <w:rsid w:val="00F43D78"/>
    <w:rsid w:val="00F43F2B"/>
    <w:rsid w:val="00F463DF"/>
    <w:rsid w:val="00F501B2"/>
    <w:rsid w:val="00F5023D"/>
    <w:rsid w:val="00F51169"/>
    <w:rsid w:val="00F51CA8"/>
    <w:rsid w:val="00F52ABA"/>
    <w:rsid w:val="00F545B2"/>
    <w:rsid w:val="00F566F2"/>
    <w:rsid w:val="00F57A84"/>
    <w:rsid w:val="00F62A6A"/>
    <w:rsid w:val="00F6307A"/>
    <w:rsid w:val="00F6323B"/>
    <w:rsid w:val="00F63493"/>
    <w:rsid w:val="00F63614"/>
    <w:rsid w:val="00F6664F"/>
    <w:rsid w:val="00F66F87"/>
    <w:rsid w:val="00F6743B"/>
    <w:rsid w:val="00F67932"/>
    <w:rsid w:val="00F71C9A"/>
    <w:rsid w:val="00F7250E"/>
    <w:rsid w:val="00F72A2B"/>
    <w:rsid w:val="00F73D1A"/>
    <w:rsid w:val="00F75F8E"/>
    <w:rsid w:val="00F77C5D"/>
    <w:rsid w:val="00F840CF"/>
    <w:rsid w:val="00F8656D"/>
    <w:rsid w:val="00F91807"/>
    <w:rsid w:val="00F92FC3"/>
    <w:rsid w:val="00F93D27"/>
    <w:rsid w:val="00F94266"/>
    <w:rsid w:val="00F9758E"/>
    <w:rsid w:val="00F97DAF"/>
    <w:rsid w:val="00F97F49"/>
    <w:rsid w:val="00FA0259"/>
    <w:rsid w:val="00FA0595"/>
    <w:rsid w:val="00FA09D0"/>
    <w:rsid w:val="00FA2141"/>
    <w:rsid w:val="00FA4292"/>
    <w:rsid w:val="00FA42BC"/>
    <w:rsid w:val="00FA4A4F"/>
    <w:rsid w:val="00FA6E35"/>
    <w:rsid w:val="00FA7D03"/>
    <w:rsid w:val="00FB4AA9"/>
    <w:rsid w:val="00FB4F30"/>
    <w:rsid w:val="00FB656E"/>
    <w:rsid w:val="00FC1A16"/>
    <w:rsid w:val="00FC1D2E"/>
    <w:rsid w:val="00FC1EA0"/>
    <w:rsid w:val="00FC25CF"/>
    <w:rsid w:val="00FC3EA3"/>
    <w:rsid w:val="00FC5D31"/>
    <w:rsid w:val="00FC63EB"/>
    <w:rsid w:val="00FD09BB"/>
    <w:rsid w:val="00FD1DF1"/>
    <w:rsid w:val="00FD3756"/>
    <w:rsid w:val="00FD38C9"/>
    <w:rsid w:val="00FD39D7"/>
    <w:rsid w:val="00FD496C"/>
    <w:rsid w:val="00FD60B7"/>
    <w:rsid w:val="00FD6412"/>
    <w:rsid w:val="00FD6722"/>
    <w:rsid w:val="00FE0D62"/>
    <w:rsid w:val="00FE1FF8"/>
    <w:rsid w:val="00FE347E"/>
    <w:rsid w:val="00FE5329"/>
    <w:rsid w:val="00FE64EF"/>
    <w:rsid w:val="00FE779A"/>
    <w:rsid w:val="00FF1B80"/>
    <w:rsid w:val="00FF1E69"/>
    <w:rsid w:val="00FF3786"/>
    <w:rsid w:val="00FF46E6"/>
    <w:rsid w:val="00FF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2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63098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2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6309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1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4</Pages>
  <Words>1390</Words>
  <Characters>7924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dcterms:created xsi:type="dcterms:W3CDTF">2024-04-03T08:33:00Z</dcterms:created>
  <dcterms:modified xsi:type="dcterms:W3CDTF">2024-04-03T14:57:00Z</dcterms:modified>
</cp:coreProperties>
</file>