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44" w:rsidRPr="00711438" w:rsidRDefault="00F21416" w:rsidP="00BB18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</w:t>
      </w:r>
      <w:r w:rsidR="00881B8E" w:rsidRPr="00711438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BB1844" w:rsidRPr="00711438" w:rsidRDefault="00560FD5" w:rsidP="00BB1844">
      <w:pPr>
        <w:tabs>
          <w:tab w:val="left" w:pos="851"/>
          <w:tab w:val="left" w:pos="1560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11438">
        <w:rPr>
          <w:rFonts w:ascii="Times New Roman" w:hAnsi="Times New Roman" w:cs="Times New Roman"/>
          <w:sz w:val="28"/>
          <w:szCs w:val="28"/>
        </w:rPr>
        <w:t xml:space="preserve">централизованным организациям, религиозным организациям Республики Дагестан всех конфессий </w:t>
      </w:r>
      <w:r w:rsidR="00881B8E" w:rsidRPr="00711438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Pr="00711438">
        <w:rPr>
          <w:rFonts w:ascii="Times New Roman" w:hAnsi="Times New Roman" w:cs="Times New Roman"/>
          <w:sz w:val="28"/>
          <w:szCs w:val="28"/>
        </w:rPr>
        <w:t>устремлениям недружественных</w:t>
      </w:r>
      <w:r w:rsidR="00881B8E" w:rsidRPr="00711438">
        <w:rPr>
          <w:rFonts w:ascii="Times New Roman" w:hAnsi="Times New Roman" w:cs="Times New Roman"/>
          <w:sz w:val="28"/>
          <w:szCs w:val="28"/>
        </w:rPr>
        <w:t xml:space="preserve"> иностранных государств дестабилизировать обстановку в </w:t>
      </w:r>
      <w:r w:rsidRPr="00711438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881B8E" w:rsidRPr="00711438">
        <w:rPr>
          <w:rFonts w:ascii="Times New Roman" w:hAnsi="Times New Roman" w:cs="Times New Roman"/>
          <w:sz w:val="28"/>
          <w:szCs w:val="28"/>
        </w:rPr>
        <w:t xml:space="preserve"> с использованием межнациональной и межрелигиозной факторов для возможного использования служителями культа в разъяснительных проповедях</w:t>
      </w:r>
      <w:r w:rsidRPr="00711438">
        <w:rPr>
          <w:rFonts w:ascii="Times New Roman" w:hAnsi="Times New Roman" w:cs="Times New Roman"/>
          <w:sz w:val="28"/>
          <w:szCs w:val="28"/>
        </w:rPr>
        <w:t>, а также по</w:t>
      </w:r>
      <w:r w:rsidR="00881B8E" w:rsidRPr="00711438">
        <w:rPr>
          <w:rFonts w:ascii="Times New Roman" w:hAnsi="Times New Roman" w:cs="Times New Roman"/>
          <w:sz w:val="28"/>
          <w:szCs w:val="28"/>
        </w:rPr>
        <w:t xml:space="preserve"> повышению </w:t>
      </w:r>
      <w:r w:rsidR="00BB1844" w:rsidRPr="00711438">
        <w:rPr>
          <w:rFonts w:ascii="Times New Roman" w:eastAsia="Calibri" w:hAnsi="Times New Roman" w:cs="Times New Roman"/>
          <w:sz w:val="28"/>
          <w:szCs w:val="28"/>
        </w:rPr>
        <w:t xml:space="preserve">уровня взаимодействия представителей </w:t>
      </w:r>
      <w:r w:rsidR="00881B8E" w:rsidRPr="00711438">
        <w:rPr>
          <w:rFonts w:ascii="Times New Roman" w:eastAsia="Calibri" w:hAnsi="Times New Roman" w:cs="Times New Roman"/>
          <w:sz w:val="28"/>
          <w:szCs w:val="28"/>
        </w:rPr>
        <w:t>религиозных организаций</w:t>
      </w:r>
      <w:r w:rsidR="00BB1844" w:rsidRPr="00711438">
        <w:rPr>
          <w:rFonts w:ascii="Times New Roman" w:eastAsia="Calibri" w:hAnsi="Times New Roman" w:cs="Times New Roman"/>
          <w:sz w:val="28"/>
          <w:szCs w:val="28"/>
        </w:rPr>
        <w:t xml:space="preserve"> на местах с муниципальными органами власти Республики Дагестан по различным направлениям деятельности</w:t>
      </w:r>
      <w:proofErr w:type="gramEnd"/>
    </w:p>
    <w:p w:rsidR="0083086F" w:rsidRDefault="0083086F" w:rsidP="008308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3086F" w:rsidRDefault="0083086F" w:rsidP="008308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086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враждебными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недружественными силами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рубежа предпринимаются</w:t>
      </w:r>
      <w:r w:rsidR="00B72C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использованием недостоверной (</w:t>
      </w:r>
      <w:proofErr w:type="spellStart"/>
      <w:r w:rsidR="00B72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фейковой</w:t>
      </w:r>
      <w:proofErr w:type="spellEnd"/>
      <w:r w:rsidR="00B72CD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C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попытки</w:t>
      </w:r>
      <w:r w:rsidR="00B72CD8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межнациональный мир и межконфессиональное согласие в дагестанском обществе,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и покоя среди нас, созданию хаоса в умах и действиях людей, особенно среди молодежи, созданию неконтролируемой ситуации в обществе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86F" w:rsidRDefault="0083086F" w:rsidP="0083086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="007114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Министерство по национальной политике и делам религий Республики Дагестан в целях поддержки религиозных организаций и содействия им в деятельности по сохранению и защите традиционных наших духовно-нравственных ценностей, противодействия радикальным идеологиям, </w:t>
      </w:r>
      <w:r w:rsidR="0071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разработало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данные </w:t>
      </w:r>
      <w:r w:rsidR="00F21416" w:rsidRPr="00F2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</w:t>
      </w:r>
      <w:r w:rsidR="00B72CD8" w:rsidRPr="00B7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38" w:rsidRPr="00711438">
        <w:rPr>
          <w:rFonts w:ascii="Times New Roman" w:hAnsi="Times New Roman" w:cs="Times New Roman"/>
          <w:sz w:val="28"/>
          <w:szCs w:val="28"/>
        </w:rPr>
        <w:t>для возможного использования в разъяснительных проповедях</w:t>
      </w:r>
      <w:r w:rsidR="00711438">
        <w:rPr>
          <w:rFonts w:ascii="Times New Roman" w:hAnsi="Times New Roman" w:cs="Times New Roman"/>
          <w:sz w:val="28"/>
          <w:szCs w:val="28"/>
        </w:rPr>
        <w:t xml:space="preserve"> служителями культа республики.</w:t>
      </w:r>
    </w:p>
    <w:p w:rsidR="00FB560E" w:rsidRPr="00FB560E" w:rsidRDefault="00B72CD8" w:rsidP="00FB56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D1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предлагается довести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прихожан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том, что информационные ресурсы Украины, в том числе в социальных сетях и интернете,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под полным контролем США и Запада, чья задача - сеять панику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разрушить и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дискредитировать Россию и российских граждан. Отдельные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непонимающие и не осведомленные дагестанцы</w:t>
      </w:r>
      <w:r w:rsidR="00D33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молодые люди,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подаваемой из-за рубежа недостоверной информации и </w:t>
      </w:r>
      <w:r w:rsidR="00DC362D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провокациям, совершают необдуманные действия, попадают в неловкие ситуации. </w:t>
      </w:r>
      <w:r w:rsidR="00FB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так получилось с большой группой дагестанской молодежи в Махачкалинском аэропорту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2023 г.</w:t>
      </w:r>
      <w:r w:rsidR="00FB560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поддалась активно</w:t>
      </w:r>
      <w:r w:rsidR="00FB560E" w:rsidRP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распространя</w:t>
      </w:r>
      <w:r w:rsid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вшейся из-за рубежа через социальные сети </w:t>
      </w:r>
      <w:proofErr w:type="spellStart"/>
      <w:r w:rsidR="00FB560E" w:rsidRP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фейков</w:t>
      </w:r>
      <w:r w:rsid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ой</w:t>
      </w:r>
      <w:proofErr w:type="spellEnd"/>
      <w:r w:rsidR="00FB560E" w:rsidRP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информаци</w:t>
      </w:r>
      <w:r w:rsid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</w:t>
      </w:r>
      <w:r w:rsidR="00FB560E" w:rsidRPr="00FB560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 прилете беженцев из Израиля в Республику Дагестан. </w:t>
      </w:r>
    </w:p>
    <w:p w:rsidR="00BB1844" w:rsidRPr="00BB1844" w:rsidRDefault="005D1625" w:rsidP="00BC11A9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5D162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Вам рекомендуется довести до прихожан и широкой общественности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информацию о том, что органы государственной власти, правоохранительные органы совместно с р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елигиозны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организации </w:t>
      </w:r>
      <w:r w:rsidR="00C314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Республики Дагестан 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проводят большую работу по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96D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сохранени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мира и спокойствия в дагестанском обществе, </w:t>
      </w:r>
      <w:r w:rsidR="00F96D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традиционных российских духовно-нравственных, культурных и семейных ценностей,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поддержани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гражданского мира</w:t>
      </w:r>
      <w:r w:rsidR="00F96D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согласия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духовно-нравственное воспитание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молодого поколения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борьб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идеологией </w:t>
      </w:r>
      <w:r w:rsidR="00C314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радикализма и экстремизма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республике.</w:t>
      </w:r>
      <w:proofErr w:type="gramEnd"/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Совместной задачей органов государственной власти и 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республиканского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духовенства являет</w:t>
      </w:r>
      <w:bookmarkStart w:id="0" w:name="_GoBack"/>
      <w:bookmarkEnd w:id="0"/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ся 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сохранение межнационального мира и межконфессионального согласия,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распространение идей бережного отношения к духовным</w:t>
      </w:r>
      <w:r w:rsidR="00B432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B432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семейным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ценностям и традициям народов нашей многонациональной </w:t>
      </w:r>
      <w:r w:rsidR="00B432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многоконфессиональной республики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332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страны, </w:t>
      </w:r>
      <w:r w:rsidR="00BB1844" w:rsidRPr="00BB18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ее культурному многообразию. </w:t>
      </w:r>
    </w:p>
    <w:p w:rsidR="00BB1844" w:rsidRPr="00F93160" w:rsidRDefault="00D33260" w:rsidP="00BC11A9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</w:pPr>
      <w:r w:rsidRPr="00F93160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>Вам предлагается</w:t>
      </w:r>
      <w:r w:rsidRPr="00F93160"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 w:rsidRPr="00F93160">
        <w:rPr>
          <w:rFonts w:ascii="Times New Roman" w:eastAsia="Calibri" w:hAnsi="Times New Roman" w:cs="Times New Roman"/>
          <w:b/>
          <w:sz w:val="28"/>
          <w:szCs w:val="28"/>
          <w:highlight w:val="yellow"/>
          <w:shd w:val="clear" w:color="auto" w:fill="FFFFFF"/>
        </w:rPr>
        <w:t>провести работу</w:t>
      </w:r>
      <w:r w:rsidRPr="00F93160"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</w:rPr>
        <w:t xml:space="preserve"> по  усилению 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патриотически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х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позици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й</w:t>
      </w:r>
      <w:r w:rsidR="004B3D70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у </w:t>
      </w:r>
      <w:r w:rsidR="004B3D70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верующих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, 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их любв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и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к Родине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,</w:t>
      </w:r>
      <w:r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душевно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го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благополучи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я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, оздоров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лению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социальн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ого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климат</w:t>
      </w:r>
      <w:r w:rsidR="00D256FE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а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, </w:t>
      </w:r>
      <w:r w:rsidR="00F04833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противодействию 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вредным для </w:t>
      </w:r>
      <w:r w:rsidR="00F04833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Дагестана и </w:t>
      </w:r>
      <w:r w:rsidR="00B4326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идеологиям и </w:t>
      </w:r>
      <w:r w:rsidR="00BB1844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воззрениям.</w:t>
      </w:r>
      <w:r w:rsidR="00F04833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</w:t>
      </w:r>
      <w:r w:rsidR="00F93160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Проводить разъяснительную работу </w:t>
      </w:r>
      <w:proofErr w:type="gramStart"/>
      <w:r w:rsidR="00F93160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>с прихожанами о добровольном вступлении на службу в российскую армию  в целях</w:t>
      </w:r>
      <w:proofErr w:type="gramEnd"/>
      <w:r w:rsidR="00F93160" w:rsidRPr="00F93160">
        <w:rPr>
          <w:rFonts w:ascii="Times New Roman" w:eastAsia="Calibri" w:hAnsi="Times New Roman" w:cs="Times New Roman"/>
          <w:bCs/>
          <w:iCs/>
          <w:sz w:val="28"/>
          <w:szCs w:val="28"/>
          <w:highlight w:val="yellow"/>
        </w:rPr>
        <w:t xml:space="preserve"> защиты интересов Родины.  </w:t>
      </w:r>
    </w:p>
    <w:p w:rsidR="00881B8E" w:rsidRPr="00881B8E" w:rsidRDefault="00881B8E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Нам всем очень дороги мир и покой в нашей </w:t>
      </w:r>
      <w:r w:rsidR="00B43264" w:rsidRPr="00F931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республике и </w:t>
      </w:r>
      <w:r w:rsidRPr="00F931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стране</w:t>
      </w:r>
      <w:r w:rsidR="00B43264" w:rsidRPr="00F931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 целом</w:t>
      </w:r>
      <w:r w:rsidRPr="00F9316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каждый из нас молится за мир покой и дружбу в нашей стране и республике, каждый из нас стремится беречь как зеницу ока</w:t>
      </w:r>
      <w:r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традиционные духовные, семейные, культурные и исторические ценности.</w:t>
      </w:r>
    </w:p>
    <w:p w:rsidR="00CB55E4" w:rsidRDefault="00F04833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вас призвать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прихожан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дагестанц</w:t>
      </w:r>
      <w:r w:rsidR="00CB55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B432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пользоваться не проверенной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недостоверной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информацией, сливающейся на наши головы со страниц интернета, социальных сетей и других источников, разрушающий наш мир и покой, вносящий смуту и вражду, наносящий урон нашим традиционным духовным, историческим, культурным ценностям, нашим семейным и братским отношениям. </w:t>
      </w:r>
    </w:p>
    <w:p w:rsidR="00881B8E" w:rsidRDefault="00F04833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обратиться к прихожанам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молится за мир, покой, дружбу, изобилие в наших домах, семьях, республике и в стране в целом, объединится духовно вокруг руководителей страны, республики, наших </w:t>
      </w:r>
      <w:proofErr w:type="spellStart"/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</w:t>
      </w:r>
      <w:proofErr w:type="spellEnd"/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богословов, образованных людей, прислушиваться к их мнению, поддерживать их действия в интересах сохранения нашей и наших семей безопасности, сохранения в нашей многонациональной о многоконфессиональной республике</w:t>
      </w:r>
      <w:r w:rsidR="00B4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и спокойствия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4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дагестанцы, как было всегда в нашей </w:t>
      </w:r>
      <w:r w:rsid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многовековой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пример нашим предкам были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мудрыми и рассудительными в своих действиях и поступках.</w:t>
      </w:r>
      <w:r w:rsidR="00B4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всегда мы преодолеем и нынешние сложности в нашей жизни.</w:t>
      </w:r>
      <w:r w:rsidR="00B4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</w:t>
      </w:r>
      <w:r w:rsidR="00881B8E" w:rsidRPr="0088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</w:t>
      </w:r>
    </w:p>
    <w:p w:rsidR="00CB55E4" w:rsidRPr="00CB55E4" w:rsidRDefault="0008417C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Предлагаем 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представителям </w:t>
      </w:r>
      <w:r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религиозных организаций Республики Дагестан в </w:t>
      </w:r>
      <w:r w:rsidR="00CB55E4"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достижения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CB55E4"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</w:t>
      </w:r>
      <w:r w:rsidR="00CB55E4" w:rsidRPr="000841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регулярно проводить в мечетях</w:t>
      </w:r>
      <w:r w:rsidR="00BC11A9">
        <w:rPr>
          <w:rFonts w:ascii="Times New Roman" w:eastAsia="Calibri" w:hAnsi="Times New Roman" w:cs="Times New Roman"/>
          <w:sz w:val="28"/>
          <w:szCs w:val="28"/>
        </w:rPr>
        <w:t>, храмах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 населенных пунктов проповеди, а в учебных заведениях - лекции, направленные на осуждение идеологии экстремизма и терроризма в любой форме, духовное, нравственное и патриотическое воспитание населения, решение задач социального характера. Разъяснить населению недопустимость использования религии как средства разжигания ненависти или аргумента для оправдания преступлений против личности, морали, человечества, а также имущества;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принимать активное участие в работе комиссий </w:t>
      </w:r>
      <w:r w:rsidR="0008417C">
        <w:rPr>
          <w:rFonts w:ascii="Times New Roman" w:eastAsia="Calibri" w:hAnsi="Times New Roman" w:cs="Times New Roman"/>
          <w:sz w:val="28"/>
          <w:szCs w:val="28"/>
        </w:rPr>
        <w:t xml:space="preserve">на местах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по насущным вопросам, в частности, по примирению, при разрешении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lastRenderedPageBreak/>
        <w:t>конфликтных ситуаций различного характера, возникающих в муниципальных образованиях и сельских поселениях;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практиковать приглашение представителей органов </w:t>
      </w:r>
      <w:r w:rsidR="00BC11A9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власти,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местного самоуправления, депутатов при проведении религиозных мероприятий духовной, нравственной и воспитательной направленности (религиозные праздники, </w:t>
      </w:r>
      <w:proofErr w:type="spellStart"/>
      <w:r w:rsidR="00BB1844" w:rsidRPr="00BB1844">
        <w:rPr>
          <w:rFonts w:ascii="Times New Roman" w:eastAsia="Calibri" w:hAnsi="Times New Roman" w:cs="Times New Roman"/>
          <w:sz w:val="28"/>
          <w:szCs w:val="28"/>
        </w:rPr>
        <w:t>мавлиды</w:t>
      </w:r>
      <w:proofErr w:type="spellEnd"/>
      <w:r w:rsidR="00BB1844" w:rsidRPr="00BB1844">
        <w:rPr>
          <w:rFonts w:ascii="Times New Roman" w:eastAsia="Calibri" w:hAnsi="Times New Roman" w:cs="Times New Roman"/>
          <w:sz w:val="28"/>
          <w:szCs w:val="28"/>
        </w:rPr>
        <w:t>), способствующих объединению и сплоченности жителей поселений;</w:t>
      </w:r>
    </w:p>
    <w:p w:rsidR="00CB55E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практиковать, по согласованию с главами муниципальных образований (сельских поселений), директорами школ участие в воспитательном процессе молодежи и подрастающего поколения на местах;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содействовать участию местных жителей в общественных мероприятиях и по благоустройству, проводимых органами местного самоуправления в населенных пунктах (субботники, уборка территории и др.);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практиковать приглашение представителей органов государственной и муниципальной властей на открытие мечетей и религиозных учебных заведений;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оказать содействие работникам правоохранительных органов, в случае приглашения, в справедливом, в рамках законодательства, разбирательстве в конфликтных ситуациях на местах;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 xml:space="preserve">оказать содействие представителям органов государственной власти и местного самоуправления, в случае приглашения, в адресной профилактической  работе </w:t>
      </w:r>
      <w:r w:rsidR="00BC11A9">
        <w:rPr>
          <w:rFonts w:ascii="Times New Roman" w:eastAsia="Calibri" w:hAnsi="Times New Roman" w:cs="Times New Roman"/>
          <w:sz w:val="28"/>
          <w:szCs w:val="28"/>
        </w:rPr>
        <w:t>на местах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1844" w:rsidRDefault="00CB55E4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BB1844" w:rsidRPr="00BB1844">
        <w:rPr>
          <w:rFonts w:ascii="Times New Roman" w:eastAsia="Calibri" w:hAnsi="Times New Roman" w:cs="Times New Roman"/>
          <w:sz w:val="28"/>
          <w:szCs w:val="28"/>
        </w:rPr>
        <w:t>не допустить распространения радикальной идеологии в религиозных объектах на местах</w:t>
      </w:r>
      <w:r w:rsidR="00BC11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844" w:rsidRPr="00BB1844" w:rsidRDefault="00BC11A9" w:rsidP="00BC11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1844" w:rsidRPr="00BB1844" w:rsidRDefault="00BB1844" w:rsidP="00BB184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232660" w:rsidRDefault="00232660"/>
    <w:sectPr w:rsidR="00232660" w:rsidSect="007E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33A4"/>
    <w:multiLevelType w:val="hybridMultilevel"/>
    <w:tmpl w:val="7722F9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44"/>
    <w:rsid w:val="0000132B"/>
    <w:rsid w:val="000025D8"/>
    <w:rsid w:val="000028C6"/>
    <w:rsid w:val="0000343F"/>
    <w:rsid w:val="0000551A"/>
    <w:rsid w:val="000066FD"/>
    <w:rsid w:val="000067CE"/>
    <w:rsid w:val="00006930"/>
    <w:rsid w:val="00007092"/>
    <w:rsid w:val="000073C0"/>
    <w:rsid w:val="000111D0"/>
    <w:rsid w:val="00011D98"/>
    <w:rsid w:val="0001265D"/>
    <w:rsid w:val="00012A98"/>
    <w:rsid w:val="000160A5"/>
    <w:rsid w:val="000167AD"/>
    <w:rsid w:val="000205A0"/>
    <w:rsid w:val="0002175F"/>
    <w:rsid w:val="000268B4"/>
    <w:rsid w:val="00026C9D"/>
    <w:rsid w:val="00027B9E"/>
    <w:rsid w:val="00027E9D"/>
    <w:rsid w:val="000334BB"/>
    <w:rsid w:val="000342C4"/>
    <w:rsid w:val="0003611B"/>
    <w:rsid w:val="000376BF"/>
    <w:rsid w:val="000446B5"/>
    <w:rsid w:val="00045072"/>
    <w:rsid w:val="000451A5"/>
    <w:rsid w:val="00045222"/>
    <w:rsid w:val="00046AE0"/>
    <w:rsid w:val="000471C1"/>
    <w:rsid w:val="00050F17"/>
    <w:rsid w:val="00051151"/>
    <w:rsid w:val="000515B0"/>
    <w:rsid w:val="00051851"/>
    <w:rsid w:val="00054A49"/>
    <w:rsid w:val="00056B30"/>
    <w:rsid w:val="00056BA3"/>
    <w:rsid w:val="00056EE2"/>
    <w:rsid w:val="000572B9"/>
    <w:rsid w:val="00057429"/>
    <w:rsid w:val="0006038B"/>
    <w:rsid w:val="000611AA"/>
    <w:rsid w:val="00063B1C"/>
    <w:rsid w:val="00064490"/>
    <w:rsid w:val="00065AF9"/>
    <w:rsid w:val="00065FD8"/>
    <w:rsid w:val="0006668E"/>
    <w:rsid w:val="000713F3"/>
    <w:rsid w:val="00071C30"/>
    <w:rsid w:val="00071F8A"/>
    <w:rsid w:val="00073288"/>
    <w:rsid w:val="000755B0"/>
    <w:rsid w:val="00075AF1"/>
    <w:rsid w:val="00081014"/>
    <w:rsid w:val="00082748"/>
    <w:rsid w:val="00082A42"/>
    <w:rsid w:val="0008417C"/>
    <w:rsid w:val="000856F1"/>
    <w:rsid w:val="000872ED"/>
    <w:rsid w:val="000875A8"/>
    <w:rsid w:val="000907ED"/>
    <w:rsid w:val="00090BF8"/>
    <w:rsid w:val="00092B9E"/>
    <w:rsid w:val="000955F8"/>
    <w:rsid w:val="0009575C"/>
    <w:rsid w:val="00096592"/>
    <w:rsid w:val="00096E3F"/>
    <w:rsid w:val="000978AA"/>
    <w:rsid w:val="000A0621"/>
    <w:rsid w:val="000A25B6"/>
    <w:rsid w:val="000A4677"/>
    <w:rsid w:val="000A6590"/>
    <w:rsid w:val="000A78B1"/>
    <w:rsid w:val="000B13A6"/>
    <w:rsid w:val="000B1C0A"/>
    <w:rsid w:val="000B3BD0"/>
    <w:rsid w:val="000B3BEB"/>
    <w:rsid w:val="000B449D"/>
    <w:rsid w:val="000B7AFD"/>
    <w:rsid w:val="000C456E"/>
    <w:rsid w:val="000C497F"/>
    <w:rsid w:val="000C535B"/>
    <w:rsid w:val="000C6315"/>
    <w:rsid w:val="000D73E6"/>
    <w:rsid w:val="000E0A14"/>
    <w:rsid w:val="000E124B"/>
    <w:rsid w:val="000E1341"/>
    <w:rsid w:val="000E1801"/>
    <w:rsid w:val="000E31C5"/>
    <w:rsid w:val="000E589F"/>
    <w:rsid w:val="000E61B2"/>
    <w:rsid w:val="000E6547"/>
    <w:rsid w:val="000F2855"/>
    <w:rsid w:val="000F6E90"/>
    <w:rsid w:val="000F767A"/>
    <w:rsid w:val="000F7DF9"/>
    <w:rsid w:val="00101965"/>
    <w:rsid w:val="00101BA4"/>
    <w:rsid w:val="001061C1"/>
    <w:rsid w:val="00106D6B"/>
    <w:rsid w:val="001073E4"/>
    <w:rsid w:val="00107784"/>
    <w:rsid w:val="00107BF6"/>
    <w:rsid w:val="00110DDA"/>
    <w:rsid w:val="00110DEA"/>
    <w:rsid w:val="00111B9D"/>
    <w:rsid w:val="00112C06"/>
    <w:rsid w:val="00113DF7"/>
    <w:rsid w:val="00114963"/>
    <w:rsid w:val="001156E5"/>
    <w:rsid w:val="00115E45"/>
    <w:rsid w:val="0011740C"/>
    <w:rsid w:val="00122A5C"/>
    <w:rsid w:val="00123F4D"/>
    <w:rsid w:val="00126BF8"/>
    <w:rsid w:val="001343D2"/>
    <w:rsid w:val="0013555D"/>
    <w:rsid w:val="00136918"/>
    <w:rsid w:val="00140D1A"/>
    <w:rsid w:val="001421BD"/>
    <w:rsid w:val="00144C2E"/>
    <w:rsid w:val="001519B9"/>
    <w:rsid w:val="00153691"/>
    <w:rsid w:val="00154500"/>
    <w:rsid w:val="00155275"/>
    <w:rsid w:val="001564B9"/>
    <w:rsid w:val="00157401"/>
    <w:rsid w:val="00157CBA"/>
    <w:rsid w:val="0016013A"/>
    <w:rsid w:val="0016069C"/>
    <w:rsid w:val="00160D61"/>
    <w:rsid w:val="00161A9A"/>
    <w:rsid w:val="00162ABF"/>
    <w:rsid w:val="00162FCF"/>
    <w:rsid w:val="00170D2A"/>
    <w:rsid w:val="00171C4C"/>
    <w:rsid w:val="001729D2"/>
    <w:rsid w:val="00172CFD"/>
    <w:rsid w:val="001743C6"/>
    <w:rsid w:val="00175C89"/>
    <w:rsid w:val="00175EE7"/>
    <w:rsid w:val="00176FC9"/>
    <w:rsid w:val="00181053"/>
    <w:rsid w:val="00181F48"/>
    <w:rsid w:val="00185185"/>
    <w:rsid w:val="001864DB"/>
    <w:rsid w:val="00192AD2"/>
    <w:rsid w:val="00192DB3"/>
    <w:rsid w:val="001932A1"/>
    <w:rsid w:val="00197405"/>
    <w:rsid w:val="001A0E95"/>
    <w:rsid w:val="001A1A37"/>
    <w:rsid w:val="001A1F9D"/>
    <w:rsid w:val="001A29A4"/>
    <w:rsid w:val="001A3B20"/>
    <w:rsid w:val="001A400E"/>
    <w:rsid w:val="001A55D8"/>
    <w:rsid w:val="001B0D0E"/>
    <w:rsid w:val="001B586A"/>
    <w:rsid w:val="001B6885"/>
    <w:rsid w:val="001C0CEA"/>
    <w:rsid w:val="001C243E"/>
    <w:rsid w:val="001C546E"/>
    <w:rsid w:val="001C6A76"/>
    <w:rsid w:val="001D06AE"/>
    <w:rsid w:val="001D0ACD"/>
    <w:rsid w:val="001D27A1"/>
    <w:rsid w:val="001D37C5"/>
    <w:rsid w:val="001D5842"/>
    <w:rsid w:val="001D6AE3"/>
    <w:rsid w:val="001E16EF"/>
    <w:rsid w:val="001E17A1"/>
    <w:rsid w:val="001E41B7"/>
    <w:rsid w:val="001E4608"/>
    <w:rsid w:val="001E531F"/>
    <w:rsid w:val="001F2AF6"/>
    <w:rsid w:val="001F5740"/>
    <w:rsid w:val="001F737C"/>
    <w:rsid w:val="001F748E"/>
    <w:rsid w:val="00200278"/>
    <w:rsid w:val="00200817"/>
    <w:rsid w:val="002008A8"/>
    <w:rsid w:val="00200F49"/>
    <w:rsid w:val="00204841"/>
    <w:rsid w:val="002055FE"/>
    <w:rsid w:val="00205E95"/>
    <w:rsid w:val="00206870"/>
    <w:rsid w:val="0020778F"/>
    <w:rsid w:val="002124D3"/>
    <w:rsid w:val="002137AF"/>
    <w:rsid w:val="00213C2E"/>
    <w:rsid w:val="00214D89"/>
    <w:rsid w:val="0021522F"/>
    <w:rsid w:val="00216F8D"/>
    <w:rsid w:val="0021733F"/>
    <w:rsid w:val="00220B16"/>
    <w:rsid w:val="00221AFB"/>
    <w:rsid w:val="00224502"/>
    <w:rsid w:val="0022559D"/>
    <w:rsid w:val="002256C4"/>
    <w:rsid w:val="00225DE3"/>
    <w:rsid w:val="00226CE1"/>
    <w:rsid w:val="00227233"/>
    <w:rsid w:val="00232660"/>
    <w:rsid w:val="0023479D"/>
    <w:rsid w:val="00235E57"/>
    <w:rsid w:val="00236D32"/>
    <w:rsid w:val="00240848"/>
    <w:rsid w:val="0024326A"/>
    <w:rsid w:val="002459C4"/>
    <w:rsid w:val="00245DCC"/>
    <w:rsid w:val="00247A7C"/>
    <w:rsid w:val="00250156"/>
    <w:rsid w:val="00251ADF"/>
    <w:rsid w:val="00251C81"/>
    <w:rsid w:val="00253CAB"/>
    <w:rsid w:val="0025413D"/>
    <w:rsid w:val="00254727"/>
    <w:rsid w:val="00256453"/>
    <w:rsid w:val="00257742"/>
    <w:rsid w:val="002600D5"/>
    <w:rsid w:val="002609A5"/>
    <w:rsid w:val="00261006"/>
    <w:rsid w:val="00263E97"/>
    <w:rsid w:val="0026635B"/>
    <w:rsid w:val="0026692B"/>
    <w:rsid w:val="00271A17"/>
    <w:rsid w:val="00273271"/>
    <w:rsid w:val="00273A43"/>
    <w:rsid w:val="00274007"/>
    <w:rsid w:val="00276796"/>
    <w:rsid w:val="002802E2"/>
    <w:rsid w:val="00283227"/>
    <w:rsid w:val="002843D4"/>
    <w:rsid w:val="00290859"/>
    <w:rsid w:val="00291509"/>
    <w:rsid w:val="0029302D"/>
    <w:rsid w:val="002933F8"/>
    <w:rsid w:val="00293414"/>
    <w:rsid w:val="002A1ECC"/>
    <w:rsid w:val="002A32C3"/>
    <w:rsid w:val="002A436A"/>
    <w:rsid w:val="002B1921"/>
    <w:rsid w:val="002B2371"/>
    <w:rsid w:val="002B2D2D"/>
    <w:rsid w:val="002B30CB"/>
    <w:rsid w:val="002B4760"/>
    <w:rsid w:val="002C1288"/>
    <w:rsid w:val="002C1453"/>
    <w:rsid w:val="002C14FD"/>
    <w:rsid w:val="002C154B"/>
    <w:rsid w:val="002C5281"/>
    <w:rsid w:val="002C58F9"/>
    <w:rsid w:val="002D02BB"/>
    <w:rsid w:val="002D035B"/>
    <w:rsid w:val="002D1C3A"/>
    <w:rsid w:val="002D3C9E"/>
    <w:rsid w:val="002D4662"/>
    <w:rsid w:val="002D522D"/>
    <w:rsid w:val="002D5F6E"/>
    <w:rsid w:val="002E1B0D"/>
    <w:rsid w:val="002E5D59"/>
    <w:rsid w:val="002E5E2F"/>
    <w:rsid w:val="002F16C1"/>
    <w:rsid w:val="002F1820"/>
    <w:rsid w:val="002F22A8"/>
    <w:rsid w:val="002F7170"/>
    <w:rsid w:val="002F797F"/>
    <w:rsid w:val="00301655"/>
    <w:rsid w:val="00302E7D"/>
    <w:rsid w:val="0030458C"/>
    <w:rsid w:val="00305A24"/>
    <w:rsid w:val="00306729"/>
    <w:rsid w:val="003070E2"/>
    <w:rsid w:val="003073EE"/>
    <w:rsid w:val="00307FC8"/>
    <w:rsid w:val="003110A6"/>
    <w:rsid w:val="00315146"/>
    <w:rsid w:val="00316FCE"/>
    <w:rsid w:val="00317626"/>
    <w:rsid w:val="003178C6"/>
    <w:rsid w:val="00317A7A"/>
    <w:rsid w:val="00320687"/>
    <w:rsid w:val="00320C55"/>
    <w:rsid w:val="00324897"/>
    <w:rsid w:val="0032593A"/>
    <w:rsid w:val="00327CBE"/>
    <w:rsid w:val="00330D6F"/>
    <w:rsid w:val="00334429"/>
    <w:rsid w:val="0033708A"/>
    <w:rsid w:val="00340AC1"/>
    <w:rsid w:val="00342052"/>
    <w:rsid w:val="00343FF3"/>
    <w:rsid w:val="00344268"/>
    <w:rsid w:val="00346476"/>
    <w:rsid w:val="0035089A"/>
    <w:rsid w:val="0035298D"/>
    <w:rsid w:val="003538AA"/>
    <w:rsid w:val="00355342"/>
    <w:rsid w:val="00355C44"/>
    <w:rsid w:val="00356A5B"/>
    <w:rsid w:val="00361274"/>
    <w:rsid w:val="00363747"/>
    <w:rsid w:val="0036395F"/>
    <w:rsid w:val="00363AD8"/>
    <w:rsid w:val="0036485E"/>
    <w:rsid w:val="00365E0D"/>
    <w:rsid w:val="003673F7"/>
    <w:rsid w:val="00370613"/>
    <w:rsid w:val="00370723"/>
    <w:rsid w:val="0037708F"/>
    <w:rsid w:val="00377B7E"/>
    <w:rsid w:val="00381DEC"/>
    <w:rsid w:val="00382BAE"/>
    <w:rsid w:val="003836AE"/>
    <w:rsid w:val="0038375C"/>
    <w:rsid w:val="00383C72"/>
    <w:rsid w:val="00384BDE"/>
    <w:rsid w:val="0038640C"/>
    <w:rsid w:val="00387535"/>
    <w:rsid w:val="00392790"/>
    <w:rsid w:val="00394A8C"/>
    <w:rsid w:val="003963E6"/>
    <w:rsid w:val="003965A8"/>
    <w:rsid w:val="00397FC7"/>
    <w:rsid w:val="003A051C"/>
    <w:rsid w:val="003A0AA6"/>
    <w:rsid w:val="003A1011"/>
    <w:rsid w:val="003A14F7"/>
    <w:rsid w:val="003A3CF0"/>
    <w:rsid w:val="003A50C3"/>
    <w:rsid w:val="003A6355"/>
    <w:rsid w:val="003A6595"/>
    <w:rsid w:val="003B0808"/>
    <w:rsid w:val="003B2EAE"/>
    <w:rsid w:val="003B46C7"/>
    <w:rsid w:val="003B604E"/>
    <w:rsid w:val="003C1BDB"/>
    <w:rsid w:val="003C42A4"/>
    <w:rsid w:val="003C555B"/>
    <w:rsid w:val="003C5F13"/>
    <w:rsid w:val="003D1156"/>
    <w:rsid w:val="003D3904"/>
    <w:rsid w:val="003D4231"/>
    <w:rsid w:val="003D5584"/>
    <w:rsid w:val="003D713D"/>
    <w:rsid w:val="003E1079"/>
    <w:rsid w:val="003E1F25"/>
    <w:rsid w:val="003E4581"/>
    <w:rsid w:val="003E4FA7"/>
    <w:rsid w:val="003E522A"/>
    <w:rsid w:val="003E5C4C"/>
    <w:rsid w:val="003E633B"/>
    <w:rsid w:val="003F4440"/>
    <w:rsid w:val="003F7EF4"/>
    <w:rsid w:val="004022B6"/>
    <w:rsid w:val="00402D97"/>
    <w:rsid w:val="00405390"/>
    <w:rsid w:val="00410E5D"/>
    <w:rsid w:val="004112FD"/>
    <w:rsid w:val="00412773"/>
    <w:rsid w:val="004174DE"/>
    <w:rsid w:val="00417C0D"/>
    <w:rsid w:val="0042132C"/>
    <w:rsid w:val="00421433"/>
    <w:rsid w:val="0042185D"/>
    <w:rsid w:val="004254FB"/>
    <w:rsid w:val="00426C83"/>
    <w:rsid w:val="00430031"/>
    <w:rsid w:val="00430C16"/>
    <w:rsid w:val="0043300C"/>
    <w:rsid w:val="0043513C"/>
    <w:rsid w:val="004351AB"/>
    <w:rsid w:val="00436F70"/>
    <w:rsid w:val="00441453"/>
    <w:rsid w:val="0044430D"/>
    <w:rsid w:val="00444AC5"/>
    <w:rsid w:val="00445DC9"/>
    <w:rsid w:val="00446DC9"/>
    <w:rsid w:val="00447473"/>
    <w:rsid w:val="00447FAF"/>
    <w:rsid w:val="004513A9"/>
    <w:rsid w:val="00451B57"/>
    <w:rsid w:val="004535A8"/>
    <w:rsid w:val="0045409C"/>
    <w:rsid w:val="0045462D"/>
    <w:rsid w:val="004565A4"/>
    <w:rsid w:val="004611AF"/>
    <w:rsid w:val="004629C8"/>
    <w:rsid w:val="00464E3E"/>
    <w:rsid w:val="00465E7B"/>
    <w:rsid w:val="0046603A"/>
    <w:rsid w:val="004661E3"/>
    <w:rsid w:val="00470D0B"/>
    <w:rsid w:val="00471806"/>
    <w:rsid w:val="00471C6D"/>
    <w:rsid w:val="00474668"/>
    <w:rsid w:val="004779CF"/>
    <w:rsid w:val="004823F0"/>
    <w:rsid w:val="00482EDE"/>
    <w:rsid w:val="00484068"/>
    <w:rsid w:val="00487FD1"/>
    <w:rsid w:val="00493CDD"/>
    <w:rsid w:val="0049570A"/>
    <w:rsid w:val="0049611B"/>
    <w:rsid w:val="004A0613"/>
    <w:rsid w:val="004A0E68"/>
    <w:rsid w:val="004A2865"/>
    <w:rsid w:val="004A3BA8"/>
    <w:rsid w:val="004A4FB4"/>
    <w:rsid w:val="004A5537"/>
    <w:rsid w:val="004A5E34"/>
    <w:rsid w:val="004A6553"/>
    <w:rsid w:val="004B145C"/>
    <w:rsid w:val="004B35D9"/>
    <w:rsid w:val="004B3D70"/>
    <w:rsid w:val="004B4041"/>
    <w:rsid w:val="004B4F58"/>
    <w:rsid w:val="004C157F"/>
    <w:rsid w:val="004C287B"/>
    <w:rsid w:val="004C3854"/>
    <w:rsid w:val="004C404C"/>
    <w:rsid w:val="004C42B1"/>
    <w:rsid w:val="004C4E2E"/>
    <w:rsid w:val="004C6797"/>
    <w:rsid w:val="004D292D"/>
    <w:rsid w:val="004D39C9"/>
    <w:rsid w:val="004D49E5"/>
    <w:rsid w:val="004D565C"/>
    <w:rsid w:val="004D71AA"/>
    <w:rsid w:val="004E2A2B"/>
    <w:rsid w:val="004E521C"/>
    <w:rsid w:val="004E6F34"/>
    <w:rsid w:val="004E6F66"/>
    <w:rsid w:val="004E7BD0"/>
    <w:rsid w:val="004E7BE3"/>
    <w:rsid w:val="004F0FAA"/>
    <w:rsid w:val="004F1755"/>
    <w:rsid w:val="004F2665"/>
    <w:rsid w:val="004F35F4"/>
    <w:rsid w:val="004F4D65"/>
    <w:rsid w:val="0050034C"/>
    <w:rsid w:val="00500C58"/>
    <w:rsid w:val="005023C5"/>
    <w:rsid w:val="0050581B"/>
    <w:rsid w:val="00505FA7"/>
    <w:rsid w:val="00506983"/>
    <w:rsid w:val="00506B24"/>
    <w:rsid w:val="0051487F"/>
    <w:rsid w:val="0051546B"/>
    <w:rsid w:val="00515FF2"/>
    <w:rsid w:val="0051758C"/>
    <w:rsid w:val="00520124"/>
    <w:rsid w:val="005208BC"/>
    <w:rsid w:val="005209E6"/>
    <w:rsid w:val="00520A8A"/>
    <w:rsid w:val="005228B7"/>
    <w:rsid w:val="005231D6"/>
    <w:rsid w:val="005238D3"/>
    <w:rsid w:val="00523F95"/>
    <w:rsid w:val="00523FDE"/>
    <w:rsid w:val="00524720"/>
    <w:rsid w:val="0052562D"/>
    <w:rsid w:val="00526A75"/>
    <w:rsid w:val="00526CF2"/>
    <w:rsid w:val="00530E31"/>
    <w:rsid w:val="00531855"/>
    <w:rsid w:val="005319F4"/>
    <w:rsid w:val="005349BE"/>
    <w:rsid w:val="00536B47"/>
    <w:rsid w:val="005406C4"/>
    <w:rsid w:val="00540901"/>
    <w:rsid w:val="00540D80"/>
    <w:rsid w:val="005412C4"/>
    <w:rsid w:val="005418DE"/>
    <w:rsid w:val="005437F1"/>
    <w:rsid w:val="0054460F"/>
    <w:rsid w:val="00547CB9"/>
    <w:rsid w:val="005508B7"/>
    <w:rsid w:val="0055092F"/>
    <w:rsid w:val="00550F50"/>
    <w:rsid w:val="00551544"/>
    <w:rsid w:val="00551669"/>
    <w:rsid w:val="00554758"/>
    <w:rsid w:val="005550D4"/>
    <w:rsid w:val="00556D17"/>
    <w:rsid w:val="005608EB"/>
    <w:rsid w:val="00560EE6"/>
    <w:rsid w:val="00560FD5"/>
    <w:rsid w:val="005628A9"/>
    <w:rsid w:val="0056650B"/>
    <w:rsid w:val="00566CBE"/>
    <w:rsid w:val="00570EA5"/>
    <w:rsid w:val="00571274"/>
    <w:rsid w:val="00571664"/>
    <w:rsid w:val="00572D5D"/>
    <w:rsid w:val="00573C67"/>
    <w:rsid w:val="00575034"/>
    <w:rsid w:val="00576B3E"/>
    <w:rsid w:val="005833AF"/>
    <w:rsid w:val="005842C5"/>
    <w:rsid w:val="005842C6"/>
    <w:rsid w:val="0058547A"/>
    <w:rsid w:val="00585819"/>
    <w:rsid w:val="005900E6"/>
    <w:rsid w:val="0059295B"/>
    <w:rsid w:val="005A0E67"/>
    <w:rsid w:val="005A1402"/>
    <w:rsid w:val="005A1CD9"/>
    <w:rsid w:val="005A24FA"/>
    <w:rsid w:val="005A35A7"/>
    <w:rsid w:val="005A7D0D"/>
    <w:rsid w:val="005A7D4C"/>
    <w:rsid w:val="005B137A"/>
    <w:rsid w:val="005B259C"/>
    <w:rsid w:val="005B2867"/>
    <w:rsid w:val="005B44CE"/>
    <w:rsid w:val="005B6676"/>
    <w:rsid w:val="005C1CC8"/>
    <w:rsid w:val="005C20E9"/>
    <w:rsid w:val="005C27FF"/>
    <w:rsid w:val="005C4F19"/>
    <w:rsid w:val="005C74DA"/>
    <w:rsid w:val="005D1625"/>
    <w:rsid w:val="005D3B15"/>
    <w:rsid w:val="005D3C1C"/>
    <w:rsid w:val="005D3D17"/>
    <w:rsid w:val="005D5FD6"/>
    <w:rsid w:val="005D6D27"/>
    <w:rsid w:val="005D73DB"/>
    <w:rsid w:val="005E4B7C"/>
    <w:rsid w:val="005E6767"/>
    <w:rsid w:val="005F3A80"/>
    <w:rsid w:val="005F4F9D"/>
    <w:rsid w:val="005F546F"/>
    <w:rsid w:val="005F733F"/>
    <w:rsid w:val="005F73DB"/>
    <w:rsid w:val="006018CD"/>
    <w:rsid w:val="006026C9"/>
    <w:rsid w:val="00604464"/>
    <w:rsid w:val="00604DE9"/>
    <w:rsid w:val="0060601E"/>
    <w:rsid w:val="00606A8D"/>
    <w:rsid w:val="00607366"/>
    <w:rsid w:val="006076BB"/>
    <w:rsid w:val="00610315"/>
    <w:rsid w:val="006103A1"/>
    <w:rsid w:val="00613BD0"/>
    <w:rsid w:val="00615224"/>
    <w:rsid w:val="00615536"/>
    <w:rsid w:val="006168D5"/>
    <w:rsid w:val="00621AC5"/>
    <w:rsid w:val="00622219"/>
    <w:rsid w:val="00623F00"/>
    <w:rsid w:val="00626192"/>
    <w:rsid w:val="006262B3"/>
    <w:rsid w:val="0062729C"/>
    <w:rsid w:val="00627759"/>
    <w:rsid w:val="00627B41"/>
    <w:rsid w:val="00630063"/>
    <w:rsid w:val="0063124B"/>
    <w:rsid w:val="00631387"/>
    <w:rsid w:val="0063476A"/>
    <w:rsid w:val="0064041A"/>
    <w:rsid w:val="006411FD"/>
    <w:rsid w:val="006422F0"/>
    <w:rsid w:val="00643384"/>
    <w:rsid w:val="00643409"/>
    <w:rsid w:val="00643A08"/>
    <w:rsid w:val="00646F8E"/>
    <w:rsid w:val="006479F4"/>
    <w:rsid w:val="00652BCE"/>
    <w:rsid w:val="00655089"/>
    <w:rsid w:val="00655B58"/>
    <w:rsid w:val="006577D9"/>
    <w:rsid w:val="00661782"/>
    <w:rsid w:val="00662F37"/>
    <w:rsid w:val="0066469D"/>
    <w:rsid w:val="006650DF"/>
    <w:rsid w:val="00665193"/>
    <w:rsid w:val="0066551E"/>
    <w:rsid w:val="00666878"/>
    <w:rsid w:val="00666C07"/>
    <w:rsid w:val="00666FBB"/>
    <w:rsid w:val="006678BA"/>
    <w:rsid w:val="006703A0"/>
    <w:rsid w:val="0067124D"/>
    <w:rsid w:val="00676E09"/>
    <w:rsid w:val="00677284"/>
    <w:rsid w:val="0067742C"/>
    <w:rsid w:val="00681E12"/>
    <w:rsid w:val="006824AA"/>
    <w:rsid w:val="00682DAC"/>
    <w:rsid w:val="00683F33"/>
    <w:rsid w:val="0068527A"/>
    <w:rsid w:val="00687778"/>
    <w:rsid w:val="00690199"/>
    <w:rsid w:val="00693D0C"/>
    <w:rsid w:val="00694565"/>
    <w:rsid w:val="0069556E"/>
    <w:rsid w:val="00697D3C"/>
    <w:rsid w:val="006A16CD"/>
    <w:rsid w:val="006A1ADC"/>
    <w:rsid w:val="006A1C6B"/>
    <w:rsid w:val="006A3415"/>
    <w:rsid w:val="006A34AF"/>
    <w:rsid w:val="006A5CC3"/>
    <w:rsid w:val="006A7267"/>
    <w:rsid w:val="006B15E3"/>
    <w:rsid w:val="006B16FC"/>
    <w:rsid w:val="006B3457"/>
    <w:rsid w:val="006B3971"/>
    <w:rsid w:val="006B470F"/>
    <w:rsid w:val="006B6012"/>
    <w:rsid w:val="006C0F16"/>
    <w:rsid w:val="006C2BB6"/>
    <w:rsid w:val="006C36C0"/>
    <w:rsid w:val="006C374E"/>
    <w:rsid w:val="006C385C"/>
    <w:rsid w:val="006C3BE2"/>
    <w:rsid w:val="006C427F"/>
    <w:rsid w:val="006D18B3"/>
    <w:rsid w:val="006D69CA"/>
    <w:rsid w:val="006D7830"/>
    <w:rsid w:val="006E023B"/>
    <w:rsid w:val="006E16B5"/>
    <w:rsid w:val="006E24C3"/>
    <w:rsid w:val="006E3BD3"/>
    <w:rsid w:val="006E4435"/>
    <w:rsid w:val="006E6694"/>
    <w:rsid w:val="00700810"/>
    <w:rsid w:val="00702439"/>
    <w:rsid w:val="0070535E"/>
    <w:rsid w:val="00706C5A"/>
    <w:rsid w:val="00707062"/>
    <w:rsid w:val="007070CF"/>
    <w:rsid w:val="00707B83"/>
    <w:rsid w:val="00710AE2"/>
    <w:rsid w:val="00711438"/>
    <w:rsid w:val="00713812"/>
    <w:rsid w:val="00713A41"/>
    <w:rsid w:val="0071484F"/>
    <w:rsid w:val="00717B7D"/>
    <w:rsid w:val="00720380"/>
    <w:rsid w:val="007205B0"/>
    <w:rsid w:val="00722C57"/>
    <w:rsid w:val="007240A9"/>
    <w:rsid w:val="007266A4"/>
    <w:rsid w:val="00727081"/>
    <w:rsid w:val="0073021B"/>
    <w:rsid w:val="00731010"/>
    <w:rsid w:val="0073106C"/>
    <w:rsid w:val="007327BD"/>
    <w:rsid w:val="00732D20"/>
    <w:rsid w:val="007338DC"/>
    <w:rsid w:val="00733D6A"/>
    <w:rsid w:val="007342BA"/>
    <w:rsid w:val="00734A6D"/>
    <w:rsid w:val="0073523D"/>
    <w:rsid w:val="00736CCA"/>
    <w:rsid w:val="0074109B"/>
    <w:rsid w:val="0074114B"/>
    <w:rsid w:val="00742A5D"/>
    <w:rsid w:val="007479BD"/>
    <w:rsid w:val="00750DAE"/>
    <w:rsid w:val="0075200C"/>
    <w:rsid w:val="0075230D"/>
    <w:rsid w:val="00752B77"/>
    <w:rsid w:val="00753345"/>
    <w:rsid w:val="0075738F"/>
    <w:rsid w:val="007579F5"/>
    <w:rsid w:val="00757C4A"/>
    <w:rsid w:val="00757C7B"/>
    <w:rsid w:val="00757E1B"/>
    <w:rsid w:val="00762692"/>
    <w:rsid w:val="00762B9D"/>
    <w:rsid w:val="00766F3F"/>
    <w:rsid w:val="00767414"/>
    <w:rsid w:val="00772958"/>
    <w:rsid w:val="00772EC4"/>
    <w:rsid w:val="007739BF"/>
    <w:rsid w:val="007818FB"/>
    <w:rsid w:val="00784E61"/>
    <w:rsid w:val="00785EF7"/>
    <w:rsid w:val="0078679D"/>
    <w:rsid w:val="00787A10"/>
    <w:rsid w:val="00793E84"/>
    <w:rsid w:val="00794E76"/>
    <w:rsid w:val="00795BA6"/>
    <w:rsid w:val="007976A3"/>
    <w:rsid w:val="007A1874"/>
    <w:rsid w:val="007A1E06"/>
    <w:rsid w:val="007A2F92"/>
    <w:rsid w:val="007B2131"/>
    <w:rsid w:val="007B21FA"/>
    <w:rsid w:val="007C0CDC"/>
    <w:rsid w:val="007C116E"/>
    <w:rsid w:val="007C119E"/>
    <w:rsid w:val="007C1D89"/>
    <w:rsid w:val="007C32DB"/>
    <w:rsid w:val="007C485F"/>
    <w:rsid w:val="007D260D"/>
    <w:rsid w:val="007D3237"/>
    <w:rsid w:val="007D4604"/>
    <w:rsid w:val="007D567B"/>
    <w:rsid w:val="007E0F22"/>
    <w:rsid w:val="007E2A24"/>
    <w:rsid w:val="007E53B5"/>
    <w:rsid w:val="007E6309"/>
    <w:rsid w:val="007F0CFC"/>
    <w:rsid w:val="007F10C8"/>
    <w:rsid w:val="007F52A9"/>
    <w:rsid w:val="007F65A5"/>
    <w:rsid w:val="007F6F6B"/>
    <w:rsid w:val="0080268D"/>
    <w:rsid w:val="008038BA"/>
    <w:rsid w:val="00806D7F"/>
    <w:rsid w:val="008072A1"/>
    <w:rsid w:val="0081070C"/>
    <w:rsid w:val="00811CE7"/>
    <w:rsid w:val="00812518"/>
    <w:rsid w:val="00814B1A"/>
    <w:rsid w:val="008168CC"/>
    <w:rsid w:val="00816CF1"/>
    <w:rsid w:val="0082549F"/>
    <w:rsid w:val="00825E6F"/>
    <w:rsid w:val="00825FFA"/>
    <w:rsid w:val="0082655F"/>
    <w:rsid w:val="008306A7"/>
    <w:rsid w:val="0083086F"/>
    <w:rsid w:val="00830BC7"/>
    <w:rsid w:val="008336C0"/>
    <w:rsid w:val="00835521"/>
    <w:rsid w:val="008368A5"/>
    <w:rsid w:val="00840647"/>
    <w:rsid w:val="008410E2"/>
    <w:rsid w:val="0084274A"/>
    <w:rsid w:val="00842D18"/>
    <w:rsid w:val="00847A85"/>
    <w:rsid w:val="00847BF6"/>
    <w:rsid w:val="00850F69"/>
    <w:rsid w:val="008513D8"/>
    <w:rsid w:val="00852329"/>
    <w:rsid w:val="00852495"/>
    <w:rsid w:val="008526D5"/>
    <w:rsid w:val="00853EC1"/>
    <w:rsid w:val="0085423A"/>
    <w:rsid w:val="008553EA"/>
    <w:rsid w:val="0085557D"/>
    <w:rsid w:val="00855CE4"/>
    <w:rsid w:val="008570F8"/>
    <w:rsid w:val="00860BDF"/>
    <w:rsid w:val="00861AE4"/>
    <w:rsid w:val="008621D2"/>
    <w:rsid w:val="008656CA"/>
    <w:rsid w:val="00871180"/>
    <w:rsid w:val="00871EDB"/>
    <w:rsid w:val="0087245A"/>
    <w:rsid w:val="00873277"/>
    <w:rsid w:val="0087337A"/>
    <w:rsid w:val="00873427"/>
    <w:rsid w:val="00873C2F"/>
    <w:rsid w:val="008745B9"/>
    <w:rsid w:val="00874EF0"/>
    <w:rsid w:val="008768B2"/>
    <w:rsid w:val="00877D6B"/>
    <w:rsid w:val="0088144D"/>
    <w:rsid w:val="0088194B"/>
    <w:rsid w:val="00881B8E"/>
    <w:rsid w:val="008836D0"/>
    <w:rsid w:val="008858DB"/>
    <w:rsid w:val="00887A04"/>
    <w:rsid w:val="0089265D"/>
    <w:rsid w:val="0089414F"/>
    <w:rsid w:val="008942AB"/>
    <w:rsid w:val="008A0E4F"/>
    <w:rsid w:val="008A5938"/>
    <w:rsid w:val="008A6874"/>
    <w:rsid w:val="008A6A60"/>
    <w:rsid w:val="008B1111"/>
    <w:rsid w:val="008B273D"/>
    <w:rsid w:val="008B3903"/>
    <w:rsid w:val="008B4AAA"/>
    <w:rsid w:val="008B71D6"/>
    <w:rsid w:val="008C1818"/>
    <w:rsid w:val="008C1AFF"/>
    <w:rsid w:val="008C1BCC"/>
    <w:rsid w:val="008C2302"/>
    <w:rsid w:val="008C3EE1"/>
    <w:rsid w:val="008C44B1"/>
    <w:rsid w:val="008C4EC7"/>
    <w:rsid w:val="008C55F2"/>
    <w:rsid w:val="008C596B"/>
    <w:rsid w:val="008C750D"/>
    <w:rsid w:val="008D1056"/>
    <w:rsid w:val="008D4333"/>
    <w:rsid w:val="008E174D"/>
    <w:rsid w:val="008E2075"/>
    <w:rsid w:val="008E2A82"/>
    <w:rsid w:val="008E3044"/>
    <w:rsid w:val="008E3901"/>
    <w:rsid w:val="008E5159"/>
    <w:rsid w:val="008E7201"/>
    <w:rsid w:val="008F0236"/>
    <w:rsid w:val="008F09A4"/>
    <w:rsid w:val="008F196E"/>
    <w:rsid w:val="008F1D8D"/>
    <w:rsid w:val="008F22BE"/>
    <w:rsid w:val="008F26CC"/>
    <w:rsid w:val="008F3215"/>
    <w:rsid w:val="008F38CB"/>
    <w:rsid w:val="008F4A50"/>
    <w:rsid w:val="008F5824"/>
    <w:rsid w:val="008F5A9D"/>
    <w:rsid w:val="008F6044"/>
    <w:rsid w:val="008F6AB8"/>
    <w:rsid w:val="00902BAF"/>
    <w:rsid w:val="00906F43"/>
    <w:rsid w:val="009109E6"/>
    <w:rsid w:val="00914EF9"/>
    <w:rsid w:val="00916F7C"/>
    <w:rsid w:val="0091710D"/>
    <w:rsid w:val="009205D0"/>
    <w:rsid w:val="0092070C"/>
    <w:rsid w:val="00921373"/>
    <w:rsid w:val="00923427"/>
    <w:rsid w:val="00923693"/>
    <w:rsid w:val="009266A9"/>
    <w:rsid w:val="00927061"/>
    <w:rsid w:val="00927994"/>
    <w:rsid w:val="009279E5"/>
    <w:rsid w:val="00931026"/>
    <w:rsid w:val="00931192"/>
    <w:rsid w:val="00931CC9"/>
    <w:rsid w:val="00933158"/>
    <w:rsid w:val="0093425A"/>
    <w:rsid w:val="0093527A"/>
    <w:rsid w:val="00936423"/>
    <w:rsid w:val="00936B1C"/>
    <w:rsid w:val="0094049E"/>
    <w:rsid w:val="009415B6"/>
    <w:rsid w:val="00942896"/>
    <w:rsid w:val="0094497C"/>
    <w:rsid w:val="009471DA"/>
    <w:rsid w:val="00950DEF"/>
    <w:rsid w:val="00950E03"/>
    <w:rsid w:val="00950FE3"/>
    <w:rsid w:val="00953124"/>
    <w:rsid w:val="00955881"/>
    <w:rsid w:val="00955A32"/>
    <w:rsid w:val="0095714A"/>
    <w:rsid w:val="0095719E"/>
    <w:rsid w:val="00957737"/>
    <w:rsid w:val="009604A8"/>
    <w:rsid w:val="00963725"/>
    <w:rsid w:val="00963B86"/>
    <w:rsid w:val="009640B0"/>
    <w:rsid w:val="0096455E"/>
    <w:rsid w:val="0096465C"/>
    <w:rsid w:val="00964BAA"/>
    <w:rsid w:val="009669A9"/>
    <w:rsid w:val="009675CF"/>
    <w:rsid w:val="00971A8B"/>
    <w:rsid w:val="009738CD"/>
    <w:rsid w:val="00976ED5"/>
    <w:rsid w:val="00980AAE"/>
    <w:rsid w:val="009829D7"/>
    <w:rsid w:val="00983163"/>
    <w:rsid w:val="00983733"/>
    <w:rsid w:val="0098762C"/>
    <w:rsid w:val="009902D9"/>
    <w:rsid w:val="009918AC"/>
    <w:rsid w:val="0099224F"/>
    <w:rsid w:val="00995BDD"/>
    <w:rsid w:val="0099660F"/>
    <w:rsid w:val="009A1097"/>
    <w:rsid w:val="009A1CAE"/>
    <w:rsid w:val="009A37EA"/>
    <w:rsid w:val="009B1355"/>
    <w:rsid w:val="009B1568"/>
    <w:rsid w:val="009B2694"/>
    <w:rsid w:val="009B76FF"/>
    <w:rsid w:val="009C0CBF"/>
    <w:rsid w:val="009C19DD"/>
    <w:rsid w:val="009C1FC1"/>
    <w:rsid w:val="009C381B"/>
    <w:rsid w:val="009C77A1"/>
    <w:rsid w:val="009D0686"/>
    <w:rsid w:val="009D09E6"/>
    <w:rsid w:val="009D2EAC"/>
    <w:rsid w:val="009D37B0"/>
    <w:rsid w:val="009D57CA"/>
    <w:rsid w:val="009D70EE"/>
    <w:rsid w:val="009D7143"/>
    <w:rsid w:val="009E00A5"/>
    <w:rsid w:val="009E01C4"/>
    <w:rsid w:val="009E04BB"/>
    <w:rsid w:val="009E41D8"/>
    <w:rsid w:val="009E5F40"/>
    <w:rsid w:val="009F2262"/>
    <w:rsid w:val="009F29B8"/>
    <w:rsid w:val="009F3284"/>
    <w:rsid w:val="009F35BE"/>
    <w:rsid w:val="009F3E1C"/>
    <w:rsid w:val="009F4EEB"/>
    <w:rsid w:val="009F50F1"/>
    <w:rsid w:val="009F79B3"/>
    <w:rsid w:val="00A01C91"/>
    <w:rsid w:val="00A01FAC"/>
    <w:rsid w:val="00A04A08"/>
    <w:rsid w:val="00A0525C"/>
    <w:rsid w:val="00A05F1C"/>
    <w:rsid w:val="00A05F7A"/>
    <w:rsid w:val="00A0611D"/>
    <w:rsid w:val="00A11979"/>
    <w:rsid w:val="00A11F51"/>
    <w:rsid w:val="00A13805"/>
    <w:rsid w:val="00A148CE"/>
    <w:rsid w:val="00A1556F"/>
    <w:rsid w:val="00A17149"/>
    <w:rsid w:val="00A2033D"/>
    <w:rsid w:val="00A23829"/>
    <w:rsid w:val="00A23FAE"/>
    <w:rsid w:val="00A2418A"/>
    <w:rsid w:val="00A27731"/>
    <w:rsid w:val="00A302DF"/>
    <w:rsid w:val="00A32F66"/>
    <w:rsid w:val="00A334A2"/>
    <w:rsid w:val="00A3440F"/>
    <w:rsid w:val="00A47507"/>
    <w:rsid w:val="00A4782F"/>
    <w:rsid w:val="00A50177"/>
    <w:rsid w:val="00A540EE"/>
    <w:rsid w:val="00A570D8"/>
    <w:rsid w:val="00A6013C"/>
    <w:rsid w:val="00A659E1"/>
    <w:rsid w:val="00A65A4B"/>
    <w:rsid w:val="00A678ED"/>
    <w:rsid w:val="00A71C1C"/>
    <w:rsid w:val="00A74233"/>
    <w:rsid w:val="00A744E6"/>
    <w:rsid w:val="00A81C16"/>
    <w:rsid w:val="00A85615"/>
    <w:rsid w:val="00A872C7"/>
    <w:rsid w:val="00A87DFF"/>
    <w:rsid w:val="00A90E04"/>
    <w:rsid w:val="00A91B28"/>
    <w:rsid w:val="00A92734"/>
    <w:rsid w:val="00A9615B"/>
    <w:rsid w:val="00A9774E"/>
    <w:rsid w:val="00AA6280"/>
    <w:rsid w:val="00AA64BE"/>
    <w:rsid w:val="00AB01DB"/>
    <w:rsid w:val="00AB027C"/>
    <w:rsid w:val="00AB0B43"/>
    <w:rsid w:val="00AB1A21"/>
    <w:rsid w:val="00AB2232"/>
    <w:rsid w:val="00AB508E"/>
    <w:rsid w:val="00AC2A41"/>
    <w:rsid w:val="00AC4A0E"/>
    <w:rsid w:val="00AC76CB"/>
    <w:rsid w:val="00AD181E"/>
    <w:rsid w:val="00AD3308"/>
    <w:rsid w:val="00AD3750"/>
    <w:rsid w:val="00AD39E4"/>
    <w:rsid w:val="00AD49A4"/>
    <w:rsid w:val="00AD4B94"/>
    <w:rsid w:val="00AD5FF2"/>
    <w:rsid w:val="00AD7C4C"/>
    <w:rsid w:val="00AE3E8E"/>
    <w:rsid w:val="00AE4349"/>
    <w:rsid w:val="00AE73A7"/>
    <w:rsid w:val="00AE73C6"/>
    <w:rsid w:val="00AF1ADC"/>
    <w:rsid w:val="00AF1C28"/>
    <w:rsid w:val="00AF1ED9"/>
    <w:rsid w:val="00AF2A18"/>
    <w:rsid w:val="00AF2EF4"/>
    <w:rsid w:val="00AF578A"/>
    <w:rsid w:val="00B002D0"/>
    <w:rsid w:val="00B00734"/>
    <w:rsid w:val="00B04A62"/>
    <w:rsid w:val="00B06803"/>
    <w:rsid w:val="00B10D22"/>
    <w:rsid w:val="00B14753"/>
    <w:rsid w:val="00B15731"/>
    <w:rsid w:val="00B16099"/>
    <w:rsid w:val="00B16A24"/>
    <w:rsid w:val="00B20D3A"/>
    <w:rsid w:val="00B2246B"/>
    <w:rsid w:val="00B24052"/>
    <w:rsid w:val="00B24B3F"/>
    <w:rsid w:val="00B25F89"/>
    <w:rsid w:val="00B302D9"/>
    <w:rsid w:val="00B308C3"/>
    <w:rsid w:val="00B309B1"/>
    <w:rsid w:val="00B32918"/>
    <w:rsid w:val="00B32BEC"/>
    <w:rsid w:val="00B33709"/>
    <w:rsid w:val="00B36BE4"/>
    <w:rsid w:val="00B41B4D"/>
    <w:rsid w:val="00B43264"/>
    <w:rsid w:val="00B44537"/>
    <w:rsid w:val="00B44D4E"/>
    <w:rsid w:val="00B472EE"/>
    <w:rsid w:val="00B508E5"/>
    <w:rsid w:val="00B523B3"/>
    <w:rsid w:val="00B527B7"/>
    <w:rsid w:val="00B54302"/>
    <w:rsid w:val="00B54312"/>
    <w:rsid w:val="00B56429"/>
    <w:rsid w:val="00B567AC"/>
    <w:rsid w:val="00B6349D"/>
    <w:rsid w:val="00B63DAB"/>
    <w:rsid w:val="00B64230"/>
    <w:rsid w:val="00B64B91"/>
    <w:rsid w:val="00B65599"/>
    <w:rsid w:val="00B65D6A"/>
    <w:rsid w:val="00B66983"/>
    <w:rsid w:val="00B670A8"/>
    <w:rsid w:val="00B67C7E"/>
    <w:rsid w:val="00B72CD8"/>
    <w:rsid w:val="00B72FC9"/>
    <w:rsid w:val="00B74840"/>
    <w:rsid w:val="00B75005"/>
    <w:rsid w:val="00B7733B"/>
    <w:rsid w:val="00B80046"/>
    <w:rsid w:val="00B80ED7"/>
    <w:rsid w:val="00B87375"/>
    <w:rsid w:val="00B907E7"/>
    <w:rsid w:val="00B9092B"/>
    <w:rsid w:val="00B90B1A"/>
    <w:rsid w:val="00B928A2"/>
    <w:rsid w:val="00B92BF3"/>
    <w:rsid w:val="00B94CBF"/>
    <w:rsid w:val="00B97080"/>
    <w:rsid w:val="00B97770"/>
    <w:rsid w:val="00B97C9B"/>
    <w:rsid w:val="00B97F50"/>
    <w:rsid w:val="00BA2956"/>
    <w:rsid w:val="00BA4130"/>
    <w:rsid w:val="00BA563C"/>
    <w:rsid w:val="00BA6956"/>
    <w:rsid w:val="00BA756D"/>
    <w:rsid w:val="00BA7585"/>
    <w:rsid w:val="00BB1844"/>
    <w:rsid w:val="00BB199A"/>
    <w:rsid w:val="00BB26E7"/>
    <w:rsid w:val="00BB5A8E"/>
    <w:rsid w:val="00BB5AC0"/>
    <w:rsid w:val="00BB6EE9"/>
    <w:rsid w:val="00BB6FA7"/>
    <w:rsid w:val="00BC0883"/>
    <w:rsid w:val="00BC0A83"/>
    <w:rsid w:val="00BC11A9"/>
    <w:rsid w:val="00BC1ABC"/>
    <w:rsid w:val="00BC2B08"/>
    <w:rsid w:val="00BC2CAE"/>
    <w:rsid w:val="00BC4CAB"/>
    <w:rsid w:val="00BC597B"/>
    <w:rsid w:val="00BC5B7C"/>
    <w:rsid w:val="00BC7A61"/>
    <w:rsid w:val="00BD0E5A"/>
    <w:rsid w:val="00BD4AB1"/>
    <w:rsid w:val="00BD7010"/>
    <w:rsid w:val="00BE07C0"/>
    <w:rsid w:val="00BE3F76"/>
    <w:rsid w:val="00BE5923"/>
    <w:rsid w:val="00BE5AB3"/>
    <w:rsid w:val="00BE7FCC"/>
    <w:rsid w:val="00BF2052"/>
    <w:rsid w:val="00BF27EB"/>
    <w:rsid w:val="00BF2EF3"/>
    <w:rsid w:val="00BF6674"/>
    <w:rsid w:val="00BF6866"/>
    <w:rsid w:val="00BF6F9B"/>
    <w:rsid w:val="00BF7404"/>
    <w:rsid w:val="00BF75CB"/>
    <w:rsid w:val="00BF7A49"/>
    <w:rsid w:val="00C014DA"/>
    <w:rsid w:val="00C01EDB"/>
    <w:rsid w:val="00C0358C"/>
    <w:rsid w:val="00C063F6"/>
    <w:rsid w:val="00C10A6E"/>
    <w:rsid w:val="00C12D37"/>
    <w:rsid w:val="00C1330E"/>
    <w:rsid w:val="00C16762"/>
    <w:rsid w:val="00C170AD"/>
    <w:rsid w:val="00C2228E"/>
    <w:rsid w:val="00C22E2D"/>
    <w:rsid w:val="00C2450C"/>
    <w:rsid w:val="00C26F0F"/>
    <w:rsid w:val="00C308C4"/>
    <w:rsid w:val="00C314E5"/>
    <w:rsid w:val="00C3207F"/>
    <w:rsid w:val="00C336F4"/>
    <w:rsid w:val="00C33B2C"/>
    <w:rsid w:val="00C34D62"/>
    <w:rsid w:val="00C36C9E"/>
    <w:rsid w:val="00C372FC"/>
    <w:rsid w:val="00C3750B"/>
    <w:rsid w:val="00C41B6C"/>
    <w:rsid w:val="00C43F50"/>
    <w:rsid w:val="00C50866"/>
    <w:rsid w:val="00C51FFC"/>
    <w:rsid w:val="00C52272"/>
    <w:rsid w:val="00C52E29"/>
    <w:rsid w:val="00C53378"/>
    <w:rsid w:val="00C5349D"/>
    <w:rsid w:val="00C5551C"/>
    <w:rsid w:val="00C55C40"/>
    <w:rsid w:val="00C572C0"/>
    <w:rsid w:val="00C57EFA"/>
    <w:rsid w:val="00C6123E"/>
    <w:rsid w:val="00C61D74"/>
    <w:rsid w:val="00C63D30"/>
    <w:rsid w:val="00C655B5"/>
    <w:rsid w:val="00C67FD3"/>
    <w:rsid w:val="00C701A1"/>
    <w:rsid w:val="00C713C0"/>
    <w:rsid w:val="00C723AB"/>
    <w:rsid w:val="00C728A9"/>
    <w:rsid w:val="00C74438"/>
    <w:rsid w:val="00C802A6"/>
    <w:rsid w:val="00C81F00"/>
    <w:rsid w:val="00C83FE6"/>
    <w:rsid w:val="00C84E39"/>
    <w:rsid w:val="00C85E1E"/>
    <w:rsid w:val="00C86F6D"/>
    <w:rsid w:val="00C91E3D"/>
    <w:rsid w:val="00C9249F"/>
    <w:rsid w:val="00C93292"/>
    <w:rsid w:val="00C93B85"/>
    <w:rsid w:val="00C93E6D"/>
    <w:rsid w:val="00C94D59"/>
    <w:rsid w:val="00C967B8"/>
    <w:rsid w:val="00C97095"/>
    <w:rsid w:val="00CA4298"/>
    <w:rsid w:val="00CA57F1"/>
    <w:rsid w:val="00CA5B40"/>
    <w:rsid w:val="00CA6031"/>
    <w:rsid w:val="00CB030B"/>
    <w:rsid w:val="00CB30D6"/>
    <w:rsid w:val="00CB3871"/>
    <w:rsid w:val="00CB517A"/>
    <w:rsid w:val="00CB55E4"/>
    <w:rsid w:val="00CB5CFA"/>
    <w:rsid w:val="00CB64E3"/>
    <w:rsid w:val="00CB6AE2"/>
    <w:rsid w:val="00CB705C"/>
    <w:rsid w:val="00CB72F6"/>
    <w:rsid w:val="00CC09DB"/>
    <w:rsid w:val="00CC11A1"/>
    <w:rsid w:val="00CC1BF8"/>
    <w:rsid w:val="00CC215D"/>
    <w:rsid w:val="00CC41C4"/>
    <w:rsid w:val="00CC4218"/>
    <w:rsid w:val="00CC55E7"/>
    <w:rsid w:val="00CC5F20"/>
    <w:rsid w:val="00CC6D5C"/>
    <w:rsid w:val="00CD048F"/>
    <w:rsid w:val="00CD2822"/>
    <w:rsid w:val="00CD3338"/>
    <w:rsid w:val="00CD35F5"/>
    <w:rsid w:val="00CD3825"/>
    <w:rsid w:val="00CD5242"/>
    <w:rsid w:val="00CD647B"/>
    <w:rsid w:val="00CD6F19"/>
    <w:rsid w:val="00CD7F96"/>
    <w:rsid w:val="00CE089B"/>
    <w:rsid w:val="00CE4274"/>
    <w:rsid w:val="00CE7D0E"/>
    <w:rsid w:val="00CF623C"/>
    <w:rsid w:val="00CF62D2"/>
    <w:rsid w:val="00CF7465"/>
    <w:rsid w:val="00CF7D53"/>
    <w:rsid w:val="00D01F85"/>
    <w:rsid w:val="00D055B5"/>
    <w:rsid w:val="00D05BCC"/>
    <w:rsid w:val="00D0611E"/>
    <w:rsid w:val="00D071FD"/>
    <w:rsid w:val="00D10347"/>
    <w:rsid w:val="00D12DBB"/>
    <w:rsid w:val="00D14002"/>
    <w:rsid w:val="00D149CE"/>
    <w:rsid w:val="00D14D3A"/>
    <w:rsid w:val="00D16698"/>
    <w:rsid w:val="00D17921"/>
    <w:rsid w:val="00D17C90"/>
    <w:rsid w:val="00D206F2"/>
    <w:rsid w:val="00D20AC5"/>
    <w:rsid w:val="00D256FE"/>
    <w:rsid w:val="00D2575D"/>
    <w:rsid w:val="00D26F80"/>
    <w:rsid w:val="00D270D5"/>
    <w:rsid w:val="00D278F2"/>
    <w:rsid w:val="00D27ADB"/>
    <w:rsid w:val="00D328E1"/>
    <w:rsid w:val="00D32FE9"/>
    <w:rsid w:val="00D33260"/>
    <w:rsid w:val="00D34312"/>
    <w:rsid w:val="00D36412"/>
    <w:rsid w:val="00D434A6"/>
    <w:rsid w:val="00D451B7"/>
    <w:rsid w:val="00D46051"/>
    <w:rsid w:val="00D460E9"/>
    <w:rsid w:val="00D4716D"/>
    <w:rsid w:val="00D53104"/>
    <w:rsid w:val="00D53187"/>
    <w:rsid w:val="00D55A30"/>
    <w:rsid w:val="00D55EDB"/>
    <w:rsid w:val="00D60777"/>
    <w:rsid w:val="00D610C7"/>
    <w:rsid w:val="00D61ACE"/>
    <w:rsid w:val="00D62BE6"/>
    <w:rsid w:val="00D65518"/>
    <w:rsid w:val="00D66669"/>
    <w:rsid w:val="00D66A34"/>
    <w:rsid w:val="00D700C9"/>
    <w:rsid w:val="00D701D8"/>
    <w:rsid w:val="00D70246"/>
    <w:rsid w:val="00D70EDB"/>
    <w:rsid w:val="00D716D7"/>
    <w:rsid w:val="00D7187B"/>
    <w:rsid w:val="00D722AE"/>
    <w:rsid w:val="00D722E7"/>
    <w:rsid w:val="00D72394"/>
    <w:rsid w:val="00D72D61"/>
    <w:rsid w:val="00D73D9B"/>
    <w:rsid w:val="00D747C4"/>
    <w:rsid w:val="00D76515"/>
    <w:rsid w:val="00D76BDF"/>
    <w:rsid w:val="00D81D73"/>
    <w:rsid w:val="00D824A3"/>
    <w:rsid w:val="00D8339C"/>
    <w:rsid w:val="00D86705"/>
    <w:rsid w:val="00D9169E"/>
    <w:rsid w:val="00D91886"/>
    <w:rsid w:val="00DA09CF"/>
    <w:rsid w:val="00DA291B"/>
    <w:rsid w:val="00DA50A1"/>
    <w:rsid w:val="00DA6F13"/>
    <w:rsid w:val="00DA76D9"/>
    <w:rsid w:val="00DB1190"/>
    <w:rsid w:val="00DB2B44"/>
    <w:rsid w:val="00DB6B47"/>
    <w:rsid w:val="00DB7080"/>
    <w:rsid w:val="00DC09F1"/>
    <w:rsid w:val="00DC1C0F"/>
    <w:rsid w:val="00DC362D"/>
    <w:rsid w:val="00DC53EE"/>
    <w:rsid w:val="00DC6C17"/>
    <w:rsid w:val="00DC6E4B"/>
    <w:rsid w:val="00DC7AD4"/>
    <w:rsid w:val="00DD172A"/>
    <w:rsid w:val="00DD2F99"/>
    <w:rsid w:val="00DD4E90"/>
    <w:rsid w:val="00DD5674"/>
    <w:rsid w:val="00DE168D"/>
    <w:rsid w:val="00DE2631"/>
    <w:rsid w:val="00DF0327"/>
    <w:rsid w:val="00DF2317"/>
    <w:rsid w:val="00DF3BBA"/>
    <w:rsid w:val="00DF42A3"/>
    <w:rsid w:val="00DF729B"/>
    <w:rsid w:val="00E00178"/>
    <w:rsid w:val="00E02BC9"/>
    <w:rsid w:val="00E02BE1"/>
    <w:rsid w:val="00E03966"/>
    <w:rsid w:val="00E03BD2"/>
    <w:rsid w:val="00E03C15"/>
    <w:rsid w:val="00E03F34"/>
    <w:rsid w:val="00E07555"/>
    <w:rsid w:val="00E07A77"/>
    <w:rsid w:val="00E07FE7"/>
    <w:rsid w:val="00E11766"/>
    <w:rsid w:val="00E12F18"/>
    <w:rsid w:val="00E12F77"/>
    <w:rsid w:val="00E156D7"/>
    <w:rsid w:val="00E16758"/>
    <w:rsid w:val="00E17151"/>
    <w:rsid w:val="00E17871"/>
    <w:rsid w:val="00E21409"/>
    <w:rsid w:val="00E22B7E"/>
    <w:rsid w:val="00E22E36"/>
    <w:rsid w:val="00E2314D"/>
    <w:rsid w:val="00E23D89"/>
    <w:rsid w:val="00E23F5C"/>
    <w:rsid w:val="00E24654"/>
    <w:rsid w:val="00E24714"/>
    <w:rsid w:val="00E247EC"/>
    <w:rsid w:val="00E25DB7"/>
    <w:rsid w:val="00E27A7A"/>
    <w:rsid w:val="00E304D8"/>
    <w:rsid w:val="00E320DD"/>
    <w:rsid w:val="00E326E3"/>
    <w:rsid w:val="00E33698"/>
    <w:rsid w:val="00E35588"/>
    <w:rsid w:val="00E356DC"/>
    <w:rsid w:val="00E40661"/>
    <w:rsid w:val="00E42A25"/>
    <w:rsid w:val="00E42BE3"/>
    <w:rsid w:val="00E439BE"/>
    <w:rsid w:val="00E44292"/>
    <w:rsid w:val="00E465E7"/>
    <w:rsid w:val="00E468BD"/>
    <w:rsid w:val="00E5020C"/>
    <w:rsid w:val="00E50ECE"/>
    <w:rsid w:val="00E51455"/>
    <w:rsid w:val="00E52C48"/>
    <w:rsid w:val="00E53050"/>
    <w:rsid w:val="00E56378"/>
    <w:rsid w:val="00E564DE"/>
    <w:rsid w:val="00E6221F"/>
    <w:rsid w:val="00E62EF2"/>
    <w:rsid w:val="00E6380C"/>
    <w:rsid w:val="00E643F9"/>
    <w:rsid w:val="00E64FAC"/>
    <w:rsid w:val="00E731A5"/>
    <w:rsid w:val="00E7434B"/>
    <w:rsid w:val="00E75504"/>
    <w:rsid w:val="00E7749C"/>
    <w:rsid w:val="00E77DFA"/>
    <w:rsid w:val="00E77F37"/>
    <w:rsid w:val="00E80899"/>
    <w:rsid w:val="00E828D3"/>
    <w:rsid w:val="00E83DC4"/>
    <w:rsid w:val="00E85C90"/>
    <w:rsid w:val="00E86DE4"/>
    <w:rsid w:val="00E8774B"/>
    <w:rsid w:val="00E90080"/>
    <w:rsid w:val="00E90A75"/>
    <w:rsid w:val="00E914EB"/>
    <w:rsid w:val="00E922EA"/>
    <w:rsid w:val="00E93322"/>
    <w:rsid w:val="00E94929"/>
    <w:rsid w:val="00E95491"/>
    <w:rsid w:val="00E95B5E"/>
    <w:rsid w:val="00E95CB7"/>
    <w:rsid w:val="00E975BB"/>
    <w:rsid w:val="00EA02DB"/>
    <w:rsid w:val="00EA2AB0"/>
    <w:rsid w:val="00EA3D90"/>
    <w:rsid w:val="00EA6789"/>
    <w:rsid w:val="00EA6D7D"/>
    <w:rsid w:val="00EB06E3"/>
    <w:rsid w:val="00EB1482"/>
    <w:rsid w:val="00EB2BEB"/>
    <w:rsid w:val="00EB7155"/>
    <w:rsid w:val="00EC0ABC"/>
    <w:rsid w:val="00EC0E33"/>
    <w:rsid w:val="00EC1412"/>
    <w:rsid w:val="00EC3508"/>
    <w:rsid w:val="00ED2E12"/>
    <w:rsid w:val="00ED2EE9"/>
    <w:rsid w:val="00ED43A8"/>
    <w:rsid w:val="00ED55E1"/>
    <w:rsid w:val="00ED61A8"/>
    <w:rsid w:val="00EE03D3"/>
    <w:rsid w:val="00EE05CB"/>
    <w:rsid w:val="00EE1215"/>
    <w:rsid w:val="00EE2DA6"/>
    <w:rsid w:val="00EE3118"/>
    <w:rsid w:val="00EE46CB"/>
    <w:rsid w:val="00EF0A26"/>
    <w:rsid w:val="00EF2BB4"/>
    <w:rsid w:val="00EF2FB2"/>
    <w:rsid w:val="00EF4453"/>
    <w:rsid w:val="00EF5735"/>
    <w:rsid w:val="00EF5A50"/>
    <w:rsid w:val="00EF69ED"/>
    <w:rsid w:val="00EF6A82"/>
    <w:rsid w:val="00F002AE"/>
    <w:rsid w:val="00F008A8"/>
    <w:rsid w:val="00F01CFB"/>
    <w:rsid w:val="00F02A58"/>
    <w:rsid w:val="00F042D4"/>
    <w:rsid w:val="00F04809"/>
    <w:rsid w:val="00F04833"/>
    <w:rsid w:val="00F056D1"/>
    <w:rsid w:val="00F064DF"/>
    <w:rsid w:val="00F10977"/>
    <w:rsid w:val="00F10E3F"/>
    <w:rsid w:val="00F114C9"/>
    <w:rsid w:val="00F11DDF"/>
    <w:rsid w:val="00F1380D"/>
    <w:rsid w:val="00F15D61"/>
    <w:rsid w:val="00F16243"/>
    <w:rsid w:val="00F16843"/>
    <w:rsid w:val="00F17D38"/>
    <w:rsid w:val="00F17FBE"/>
    <w:rsid w:val="00F202BB"/>
    <w:rsid w:val="00F21416"/>
    <w:rsid w:val="00F21C88"/>
    <w:rsid w:val="00F21F05"/>
    <w:rsid w:val="00F23B9D"/>
    <w:rsid w:val="00F24E6B"/>
    <w:rsid w:val="00F26DD6"/>
    <w:rsid w:val="00F30038"/>
    <w:rsid w:val="00F31484"/>
    <w:rsid w:val="00F34548"/>
    <w:rsid w:val="00F34CD4"/>
    <w:rsid w:val="00F35113"/>
    <w:rsid w:val="00F37B5D"/>
    <w:rsid w:val="00F40806"/>
    <w:rsid w:val="00F427EC"/>
    <w:rsid w:val="00F43D78"/>
    <w:rsid w:val="00F43F2B"/>
    <w:rsid w:val="00F463DF"/>
    <w:rsid w:val="00F501B2"/>
    <w:rsid w:val="00F5023D"/>
    <w:rsid w:val="00F51169"/>
    <w:rsid w:val="00F51CA8"/>
    <w:rsid w:val="00F52ABA"/>
    <w:rsid w:val="00F545B2"/>
    <w:rsid w:val="00F566F2"/>
    <w:rsid w:val="00F57A84"/>
    <w:rsid w:val="00F62A6A"/>
    <w:rsid w:val="00F6307A"/>
    <w:rsid w:val="00F6323B"/>
    <w:rsid w:val="00F63493"/>
    <w:rsid w:val="00F63614"/>
    <w:rsid w:val="00F66F87"/>
    <w:rsid w:val="00F6743B"/>
    <w:rsid w:val="00F67932"/>
    <w:rsid w:val="00F71C9A"/>
    <w:rsid w:val="00F7250E"/>
    <w:rsid w:val="00F72A2B"/>
    <w:rsid w:val="00F73D1A"/>
    <w:rsid w:val="00F75973"/>
    <w:rsid w:val="00F75F8E"/>
    <w:rsid w:val="00F77C5D"/>
    <w:rsid w:val="00F840CF"/>
    <w:rsid w:val="00F8656D"/>
    <w:rsid w:val="00F91807"/>
    <w:rsid w:val="00F92FC3"/>
    <w:rsid w:val="00F93160"/>
    <w:rsid w:val="00F93D27"/>
    <w:rsid w:val="00F96D6C"/>
    <w:rsid w:val="00F9758E"/>
    <w:rsid w:val="00F97DAF"/>
    <w:rsid w:val="00FA0259"/>
    <w:rsid w:val="00FA0595"/>
    <w:rsid w:val="00FA09D0"/>
    <w:rsid w:val="00FA2141"/>
    <w:rsid w:val="00FA4292"/>
    <w:rsid w:val="00FA42BC"/>
    <w:rsid w:val="00FA4A4F"/>
    <w:rsid w:val="00FA6E35"/>
    <w:rsid w:val="00FA7D03"/>
    <w:rsid w:val="00FB4AA9"/>
    <w:rsid w:val="00FB4F30"/>
    <w:rsid w:val="00FB560E"/>
    <w:rsid w:val="00FB656E"/>
    <w:rsid w:val="00FC1A16"/>
    <w:rsid w:val="00FC1D2E"/>
    <w:rsid w:val="00FC1EA0"/>
    <w:rsid w:val="00FC25CF"/>
    <w:rsid w:val="00FC3EA3"/>
    <w:rsid w:val="00FC5D31"/>
    <w:rsid w:val="00FC63EB"/>
    <w:rsid w:val="00FD09BB"/>
    <w:rsid w:val="00FD1DF1"/>
    <w:rsid w:val="00FD3756"/>
    <w:rsid w:val="00FD38C9"/>
    <w:rsid w:val="00FD39D7"/>
    <w:rsid w:val="00FD496C"/>
    <w:rsid w:val="00FD60B7"/>
    <w:rsid w:val="00FD6412"/>
    <w:rsid w:val="00FD6722"/>
    <w:rsid w:val="00FE0D62"/>
    <w:rsid w:val="00FE1FF8"/>
    <w:rsid w:val="00FE347E"/>
    <w:rsid w:val="00FE5329"/>
    <w:rsid w:val="00FE779A"/>
    <w:rsid w:val="00FF1B80"/>
    <w:rsid w:val="00FF1E69"/>
    <w:rsid w:val="00FF3786"/>
    <w:rsid w:val="00FF46E6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2024-02-21T15:02:00Z</dcterms:created>
  <dcterms:modified xsi:type="dcterms:W3CDTF">2024-03-22T05:58:00Z</dcterms:modified>
</cp:coreProperties>
</file>