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5912" w14:textId="77777777" w:rsidR="00660A16" w:rsidRPr="00562957" w:rsidRDefault="00660A16" w:rsidP="00660A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Style w:val="1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</w:tblGrid>
      <w:tr w:rsidR="00660A16" w:rsidRPr="00562957" w14:paraId="1007F088" w14:textId="77777777" w:rsidTr="005B27E7">
        <w:trPr>
          <w:trHeight w:val="850"/>
        </w:trPr>
        <w:tc>
          <w:tcPr>
            <w:tcW w:w="5812" w:type="dxa"/>
            <w:gridSpan w:val="2"/>
          </w:tcPr>
          <w:p w14:paraId="2939D564" w14:textId="77777777" w:rsidR="00660A16" w:rsidRDefault="00660A16" w:rsidP="005B27E7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Врио министра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национальной политике и делам религий Республики Дагестан</w:t>
            </w:r>
          </w:p>
          <w:p w14:paraId="2ABC2C9B" w14:textId="77777777" w:rsidR="00660A16" w:rsidRPr="00FA425F" w:rsidRDefault="00660A16" w:rsidP="005B27E7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Абуталимову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Т.У.</w:t>
            </w:r>
          </w:p>
        </w:tc>
      </w:tr>
      <w:tr w:rsidR="00660A16" w:rsidRPr="00562957" w14:paraId="1144BAC7" w14:textId="77777777" w:rsidTr="005B27E7">
        <w:trPr>
          <w:trHeight w:val="449"/>
        </w:trPr>
        <w:tc>
          <w:tcPr>
            <w:tcW w:w="426" w:type="dxa"/>
          </w:tcPr>
          <w:p w14:paraId="1BA34A0E" w14:textId="77777777" w:rsidR="00660A16" w:rsidRPr="00A845A4" w:rsidRDefault="00660A16" w:rsidP="005B27E7">
            <w:pPr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86" w:type="dxa"/>
          </w:tcPr>
          <w:p w14:paraId="625CBAD9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</w:t>
            </w:r>
          </w:p>
          <w:p w14:paraId="1A7906C7" w14:textId="77777777" w:rsidR="00660A16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(фамилия, имя, отчество гражданина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, гражданского служащего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)</w:t>
            </w:r>
          </w:p>
          <w:p w14:paraId="3005C202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</w:t>
            </w:r>
          </w:p>
          <w:p w14:paraId="67F085AA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 работы, замещаемая должность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660A16" w:rsidRPr="00562957" w14:paraId="393143D5" w14:textId="77777777" w:rsidTr="005B27E7">
        <w:trPr>
          <w:trHeight w:val="435"/>
        </w:trPr>
        <w:tc>
          <w:tcPr>
            <w:tcW w:w="426" w:type="dxa"/>
          </w:tcPr>
          <w:p w14:paraId="14BE2CFA" w14:textId="77777777" w:rsidR="00660A16" w:rsidRPr="00A845A4" w:rsidRDefault="00660A16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5ED02DA3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</w:t>
            </w:r>
          </w:p>
          <w:p w14:paraId="7373B69B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660A16" w:rsidRPr="00562957" w14:paraId="23FE6502" w14:textId="77777777" w:rsidTr="005B27E7">
        <w:trPr>
          <w:trHeight w:val="449"/>
        </w:trPr>
        <w:tc>
          <w:tcPr>
            <w:tcW w:w="426" w:type="dxa"/>
          </w:tcPr>
          <w:p w14:paraId="32040F08" w14:textId="77777777" w:rsidR="00660A16" w:rsidRPr="00A845A4" w:rsidRDefault="00660A16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60C178C6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</w:t>
            </w:r>
          </w:p>
          <w:p w14:paraId="79434015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(адрес места регистрации, </w:t>
            </w:r>
          </w:p>
        </w:tc>
      </w:tr>
      <w:tr w:rsidR="00660A16" w:rsidRPr="00562957" w14:paraId="323AA347" w14:textId="77777777" w:rsidTr="005B27E7">
        <w:trPr>
          <w:trHeight w:val="449"/>
        </w:trPr>
        <w:tc>
          <w:tcPr>
            <w:tcW w:w="426" w:type="dxa"/>
          </w:tcPr>
          <w:p w14:paraId="7175CF78" w14:textId="77777777" w:rsidR="00660A16" w:rsidRPr="00A845A4" w:rsidRDefault="00660A16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4FA53550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</w:p>
          <w:p w14:paraId="0FFB2EAF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660A16" w:rsidRPr="00562957" w14:paraId="6DD02D6A" w14:textId="77777777" w:rsidTr="005B27E7">
        <w:trPr>
          <w:trHeight w:val="449"/>
        </w:trPr>
        <w:tc>
          <w:tcPr>
            <w:tcW w:w="426" w:type="dxa"/>
          </w:tcPr>
          <w:p w14:paraId="0E969B03" w14:textId="77777777" w:rsidR="00660A16" w:rsidRPr="00A845A4" w:rsidRDefault="00660A16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42C568C1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</w:t>
            </w:r>
          </w:p>
          <w:p w14:paraId="2A508377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660A16" w:rsidRPr="00562957" w14:paraId="786062E2" w14:textId="77777777" w:rsidTr="005B27E7">
        <w:trPr>
          <w:trHeight w:val="449"/>
        </w:trPr>
        <w:tc>
          <w:tcPr>
            <w:tcW w:w="426" w:type="dxa"/>
          </w:tcPr>
          <w:p w14:paraId="666B3CC2" w14:textId="77777777" w:rsidR="00660A16" w:rsidRPr="00A845A4" w:rsidRDefault="00660A16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B06C50E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</w:t>
            </w:r>
            <w:r w:rsidRPr="00A845A4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______</w:t>
            </w:r>
          </w:p>
          <w:p w14:paraId="0DC2771E" w14:textId="77777777" w:rsidR="00660A16" w:rsidRPr="00A845A4" w:rsidRDefault="00660A16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549523D9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AF6F1EC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0387F4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D4992CD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B3E27BE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56C299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85177B3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416089F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750E988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2AE0DD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F45FBD6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9797CD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E082883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7FEFCF2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29D56A1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409C76D" w14:textId="77777777" w:rsidR="00660A16" w:rsidRDefault="00660A16" w:rsidP="008048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AEDEE6F" w14:textId="77777777" w:rsidR="0080486C" w:rsidRPr="00562957" w:rsidRDefault="0080486C" w:rsidP="00804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34E0D5FE" w14:textId="77777777" w:rsidR="0080486C" w:rsidRDefault="0080486C" w:rsidP="0080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7E378F" w14:textId="0164364E" w:rsidR="0080486C" w:rsidRPr="00AC565A" w:rsidRDefault="0080486C" w:rsidP="00804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 меня к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замещение вакантной должности 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политике и делам религий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75262AF5" w14:textId="241E6772" w:rsidR="0080486C" w:rsidRDefault="0080486C" w:rsidP="00804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03FB72" w14:textId="2BB27458" w:rsidR="00660A16" w:rsidRDefault="00660A16" w:rsidP="00660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7D25D8" wp14:editId="01FB95E7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315075" cy="0"/>
                <wp:effectExtent l="0" t="0" r="0" b="0"/>
                <wp:wrapNone/>
                <wp:docPr id="1080035749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8AC8D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9pt" to="497.2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0486C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</w:t>
      </w:r>
      <w:r w:rsidR="008048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вакантной</w:t>
      </w:r>
      <w:r w:rsidR="0080486C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должности</w:t>
      </w:r>
      <w:r w:rsidR="0080486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80486C" w:rsidRPr="008048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0486C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структурно</w:t>
      </w:r>
      <w:r w:rsidR="0080486C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80486C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подразделени</w:t>
      </w:r>
      <w:r w:rsidR="0080486C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80486C"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68E6C755" w14:textId="77777777" w:rsidR="00660A16" w:rsidRPr="00660A16" w:rsidRDefault="00660A16" w:rsidP="00660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C225B5A" w14:textId="2DC3D06F" w:rsidR="00CA6910" w:rsidRPr="00660A16" w:rsidRDefault="00CA6910" w:rsidP="00660A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41CC8" wp14:editId="58B3907C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6315075" cy="0"/>
                <wp:effectExtent l="0" t="0" r="0" b="0"/>
                <wp:wrapNone/>
                <wp:docPr id="54824295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94AA5E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1pt" to="49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B1905D7" w14:textId="77AD67C6" w:rsidR="0080486C" w:rsidRPr="00AC565A" w:rsidRDefault="00CA6910" w:rsidP="00CA69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7B1DC" wp14:editId="6FB9C61A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6315075" cy="0"/>
                <wp:effectExtent l="0" t="0" r="0" b="0"/>
                <wp:wrapNone/>
                <wp:docPr id="2065017745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65A47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85pt" to="497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7A01DCB9" w14:textId="77777777" w:rsidR="0080486C" w:rsidRPr="00AC565A" w:rsidRDefault="0080486C" w:rsidP="0080486C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347D9A52" w14:textId="77777777" w:rsidR="0080486C" w:rsidRPr="00AC565A" w:rsidRDefault="0080486C" w:rsidP="0080486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51961208" w14:textId="77777777" w:rsidR="0080486C" w:rsidRPr="00AC565A" w:rsidRDefault="0080486C" w:rsidP="0080486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 32 «О государственной гражданской службе Республики Дагестан», не имею;</w:t>
      </w:r>
    </w:p>
    <w:p w14:paraId="053E995F" w14:textId="77777777" w:rsidR="0080486C" w:rsidRPr="00AC565A" w:rsidRDefault="0080486C" w:rsidP="0080486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4D8E8A88" w14:textId="77777777" w:rsidR="0080486C" w:rsidRPr="00AC565A" w:rsidRDefault="0080486C" w:rsidP="0080486C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70656602" w14:textId="77777777" w:rsidR="0080486C" w:rsidRPr="00AC565A" w:rsidRDefault="0080486C" w:rsidP="0080486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7D075C6D" w14:textId="77777777" w:rsidR="0080486C" w:rsidRPr="00AC565A" w:rsidRDefault="0080486C" w:rsidP="0080486C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1E71ABA0" w14:textId="77777777" w:rsidR="0080486C" w:rsidRPr="00CD21C4" w:rsidRDefault="0080486C" w:rsidP="0080486C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559"/>
      </w:tblGrid>
      <w:tr w:rsidR="0080486C" w:rsidRPr="00CD21C4" w14:paraId="2DB866DB" w14:textId="77777777" w:rsidTr="0080486C">
        <w:trPr>
          <w:trHeight w:val="500"/>
        </w:trPr>
        <w:tc>
          <w:tcPr>
            <w:tcW w:w="567" w:type="dxa"/>
            <w:vAlign w:val="center"/>
          </w:tcPr>
          <w:p w14:paraId="09D1CD81" w14:textId="77777777" w:rsidR="0080486C" w:rsidRPr="00C26B4D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50C58011" w14:textId="77777777" w:rsidR="0080486C" w:rsidRPr="00C26B4D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97" w:type="dxa"/>
            <w:vAlign w:val="center"/>
          </w:tcPr>
          <w:p w14:paraId="43CEDA7A" w14:textId="77777777" w:rsidR="0080486C" w:rsidRPr="00C26B4D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59" w:type="dxa"/>
            <w:vAlign w:val="center"/>
          </w:tcPr>
          <w:p w14:paraId="71A04D0A" w14:textId="77777777" w:rsidR="0080486C" w:rsidRPr="00C26B4D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80486C" w:rsidRPr="00CD21C4" w14:paraId="0ECF770E" w14:textId="77777777" w:rsidTr="0080486C">
        <w:trPr>
          <w:trHeight w:val="250"/>
        </w:trPr>
        <w:tc>
          <w:tcPr>
            <w:tcW w:w="567" w:type="dxa"/>
            <w:vAlign w:val="center"/>
          </w:tcPr>
          <w:p w14:paraId="164E9A88" w14:textId="77777777" w:rsidR="0080486C" w:rsidRPr="00CD21C4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608B0502" w14:textId="531D57B5" w:rsidR="0080486C" w:rsidRPr="00CD21C4" w:rsidRDefault="0080486C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</w:t>
            </w:r>
            <w:r w:rsidR="00E866B3">
              <w:rPr>
                <w:rFonts w:ascii="Times New Roman" w:hAnsi="Times New Roman" w:cs="Times New Roman"/>
                <w:sz w:val="24"/>
              </w:rPr>
              <w:t>ей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E866B3">
              <w:rPr>
                <w:rFonts w:ascii="Times New Roman" w:hAnsi="Times New Roman" w:cs="Times New Roman"/>
                <w:sz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</w:rPr>
              <w:t>в электронном виде)</w:t>
            </w:r>
          </w:p>
        </w:tc>
        <w:tc>
          <w:tcPr>
            <w:tcW w:w="1559" w:type="dxa"/>
          </w:tcPr>
          <w:p w14:paraId="504C0102" w14:textId="77777777" w:rsidR="0080486C" w:rsidRPr="00CD21C4" w:rsidRDefault="0080486C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0486C" w:rsidRPr="00CD21C4" w14:paraId="35619075" w14:textId="77777777" w:rsidTr="0080486C">
        <w:trPr>
          <w:trHeight w:val="250"/>
        </w:trPr>
        <w:tc>
          <w:tcPr>
            <w:tcW w:w="567" w:type="dxa"/>
            <w:vAlign w:val="center"/>
          </w:tcPr>
          <w:p w14:paraId="481718F2" w14:textId="77777777" w:rsidR="0080486C" w:rsidRPr="00CD21C4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3924D2FB" w14:textId="77777777" w:rsidR="0080486C" w:rsidRPr="00CD21C4" w:rsidRDefault="0080486C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</w:p>
        </w:tc>
        <w:tc>
          <w:tcPr>
            <w:tcW w:w="1559" w:type="dxa"/>
          </w:tcPr>
          <w:p w14:paraId="54BEC392" w14:textId="77777777" w:rsidR="0080486C" w:rsidRPr="00CD21C4" w:rsidRDefault="0080486C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0486C" w:rsidRPr="00CD21C4" w14:paraId="3D63B21F" w14:textId="77777777" w:rsidTr="0080486C">
        <w:trPr>
          <w:trHeight w:val="250"/>
        </w:trPr>
        <w:tc>
          <w:tcPr>
            <w:tcW w:w="567" w:type="dxa"/>
            <w:vAlign w:val="center"/>
          </w:tcPr>
          <w:p w14:paraId="7AEF98DD" w14:textId="77777777" w:rsidR="0080486C" w:rsidRPr="00CD21C4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54C8579C" w14:textId="77777777" w:rsidR="0080486C" w:rsidRPr="00CD21C4" w:rsidRDefault="0080486C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559" w:type="dxa"/>
          </w:tcPr>
          <w:p w14:paraId="24D5E94B" w14:textId="77777777" w:rsidR="0080486C" w:rsidRPr="00CD21C4" w:rsidRDefault="0080486C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0486C" w:rsidRPr="00CD21C4" w14:paraId="0B9DD296" w14:textId="77777777" w:rsidTr="0080486C">
        <w:trPr>
          <w:trHeight w:val="250"/>
        </w:trPr>
        <w:tc>
          <w:tcPr>
            <w:tcW w:w="567" w:type="dxa"/>
            <w:vAlign w:val="center"/>
          </w:tcPr>
          <w:p w14:paraId="34B51ADE" w14:textId="77777777" w:rsidR="0080486C" w:rsidRPr="00CD21C4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22D474B1" w14:textId="77777777" w:rsidR="0080486C" w:rsidRPr="00CD21C4" w:rsidRDefault="0080486C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559" w:type="dxa"/>
          </w:tcPr>
          <w:p w14:paraId="4B8D6D10" w14:textId="77777777" w:rsidR="0080486C" w:rsidRPr="00CD21C4" w:rsidRDefault="0080486C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0486C" w:rsidRPr="00CD21C4" w14:paraId="15D93B27" w14:textId="77777777" w:rsidTr="0080486C">
        <w:trPr>
          <w:trHeight w:val="250"/>
        </w:trPr>
        <w:tc>
          <w:tcPr>
            <w:tcW w:w="567" w:type="dxa"/>
            <w:vAlign w:val="center"/>
          </w:tcPr>
          <w:p w14:paraId="40A47AD1" w14:textId="77777777" w:rsidR="0080486C" w:rsidRPr="00CD21C4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010871DB" w14:textId="77777777" w:rsidR="0080486C" w:rsidRPr="00CD21C4" w:rsidRDefault="0080486C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559" w:type="dxa"/>
          </w:tcPr>
          <w:p w14:paraId="3C048E70" w14:textId="77777777" w:rsidR="0080486C" w:rsidRPr="00CD21C4" w:rsidRDefault="0080486C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80486C" w:rsidRPr="00CD21C4" w14:paraId="396326DA" w14:textId="77777777" w:rsidTr="0080486C">
        <w:trPr>
          <w:trHeight w:val="250"/>
        </w:trPr>
        <w:tc>
          <w:tcPr>
            <w:tcW w:w="567" w:type="dxa"/>
            <w:vAlign w:val="center"/>
          </w:tcPr>
          <w:p w14:paraId="49BF0BA7" w14:textId="77777777" w:rsidR="0080486C" w:rsidRPr="00CD21C4" w:rsidRDefault="0080486C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7" w:type="dxa"/>
          </w:tcPr>
          <w:p w14:paraId="412EE042" w14:textId="77777777" w:rsidR="0080486C" w:rsidRPr="00CD21C4" w:rsidRDefault="0080486C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 w14:paraId="3E5E0E9B" w14:textId="77777777" w:rsidR="0080486C" w:rsidRPr="00CD21C4" w:rsidRDefault="0080486C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2BD64B2B" w14:textId="77777777" w:rsidR="0080486C" w:rsidRDefault="0080486C" w:rsidP="0080486C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0"/>
        <w:gridCol w:w="3573"/>
        <w:gridCol w:w="3459"/>
      </w:tblGrid>
      <w:tr w:rsidR="0080486C" w14:paraId="2B5E624D" w14:textId="77777777" w:rsidTr="005B27E7">
        <w:tc>
          <w:tcPr>
            <w:tcW w:w="2977" w:type="dxa"/>
            <w:hideMark/>
          </w:tcPr>
          <w:p w14:paraId="570E7F85" w14:textId="77777777" w:rsidR="0080486C" w:rsidRDefault="0080486C" w:rsidP="005B27E7"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2" w:type="dxa"/>
            <w:hideMark/>
          </w:tcPr>
          <w:p w14:paraId="623EF56B" w14:textId="77777777" w:rsidR="0080486C" w:rsidRPr="00DF6BBE" w:rsidRDefault="0080486C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2459FD7D" w14:textId="77777777" w:rsidR="0080486C" w:rsidRPr="00DF6BBE" w:rsidRDefault="0080486C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80486C" w14:paraId="4CEB5463" w14:textId="77777777" w:rsidTr="005B27E7">
        <w:tc>
          <w:tcPr>
            <w:tcW w:w="2977" w:type="dxa"/>
            <w:hideMark/>
          </w:tcPr>
          <w:p w14:paraId="5EEDFF29" w14:textId="77777777" w:rsidR="0080486C" w:rsidRDefault="0080486C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6B62A3E7" w14:textId="77777777" w:rsidR="0080486C" w:rsidRDefault="0080486C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4236D738" w14:textId="77777777" w:rsidR="0080486C" w:rsidRDefault="0080486C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 заявителя)</w:t>
            </w:r>
          </w:p>
        </w:tc>
      </w:tr>
    </w:tbl>
    <w:p w14:paraId="7B113A05" w14:textId="77777777" w:rsidR="0080486C" w:rsidRDefault="0080486C" w:rsidP="0080486C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0"/>
        <w:gridCol w:w="3573"/>
        <w:gridCol w:w="3459"/>
      </w:tblGrid>
      <w:tr w:rsidR="0080486C" w14:paraId="4A63B965" w14:textId="77777777" w:rsidTr="005B27E7">
        <w:tc>
          <w:tcPr>
            <w:tcW w:w="2976" w:type="dxa"/>
            <w:hideMark/>
          </w:tcPr>
          <w:p w14:paraId="5EEBCCC6" w14:textId="77777777" w:rsidR="0080486C" w:rsidRDefault="0080486C" w:rsidP="005B27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1" w:type="dxa"/>
            <w:hideMark/>
          </w:tcPr>
          <w:p w14:paraId="171BA49E" w14:textId="77777777" w:rsidR="0080486C" w:rsidRPr="00DF6BBE" w:rsidRDefault="0080486C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1A870F54" w14:textId="77777777" w:rsidR="0080486C" w:rsidRPr="00DF6BBE" w:rsidRDefault="0080486C" w:rsidP="005B27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80486C" w14:paraId="2D664A3A" w14:textId="77777777" w:rsidTr="005B27E7">
        <w:tc>
          <w:tcPr>
            <w:tcW w:w="2976" w:type="dxa"/>
            <w:hideMark/>
          </w:tcPr>
          <w:p w14:paraId="6ECC3426" w14:textId="77777777" w:rsidR="0080486C" w:rsidRDefault="0080486C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2AF99B8E" w14:textId="77777777" w:rsidR="0080486C" w:rsidRDefault="0080486C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44D152E7" w14:textId="77777777" w:rsidR="0080486C" w:rsidRDefault="0080486C" w:rsidP="005B27E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Фамилия, принявшего заявление)</w:t>
            </w:r>
          </w:p>
        </w:tc>
      </w:tr>
    </w:tbl>
    <w:tbl>
      <w:tblPr>
        <w:tblStyle w:val="11"/>
        <w:tblpPr w:leftFromText="180" w:rightFromText="180" w:vertAnchor="text" w:horzAnchor="margin" w:tblpXSpec="right" w:tblpY="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86"/>
      </w:tblGrid>
      <w:tr w:rsidR="00D36CBD" w:rsidRPr="00562957" w14:paraId="79D0710E" w14:textId="77777777" w:rsidTr="005B27E7">
        <w:trPr>
          <w:trHeight w:val="1245"/>
        </w:trPr>
        <w:tc>
          <w:tcPr>
            <w:tcW w:w="5812" w:type="dxa"/>
            <w:gridSpan w:val="2"/>
          </w:tcPr>
          <w:p w14:paraId="6571DA91" w14:textId="77777777" w:rsidR="00D36CBD" w:rsidRDefault="00D36CBD" w:rsidP="005B27E7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Врио министра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национальной политике и делам религий Республики Дагестан</w:t>
            </w:r>
          </w:p>
          <w:p w14:paraId="766E200C" w14:textId="32A5FCAD" w:rsidR="00D36CBD" w:rsidRPr="00D36CBD" w:rsidRDefault="00D36CBD" w:rsidP="00D36CBD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Абуталимову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Т.У.</w:t>
            </w:r>
          </w:p>
        </w:tc>
      </w:tr>
      <w:tr w:rsidR="00D36CBD" w:rsidRPr="00562957" w14:paraId="4870147F" w14:textId="77777777" w:rsidTr="005B27E7">
        <w:trPr>
          <w:trHeight w:val="449"/>
        </w:trPr>
        <w:tc>
          <w:tcPr>
            <w:tcW w:w="426" w:type="dxa"/>
          </w:tcPr>
          <w:p w14:paraId="4C8E1A4D" w14:textId="77777777" w:rsidR="00D36CBD" w:rsidRPr="00A845A4" w:rsidRDefault="00D36CBD" w:rsidP="005B27E7">
            <w:pPr>
              <w:ind w:right="-108"/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86" w:type="dxa"/>
          </w:tcPr>
          <w:p w14:paraId="0293CB53" w14:textId="0549DEDD" w:rsidR="00D36CBD" w:rsidRPr="006D2A1E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Магомедов</w:t>
            </w:r>
            <w:r w:rsidR="006D2A1E"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ой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 xml:space="preserve"> </w:t>
            </w:r>
            <w:r w:rsidR="006D2A1E"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Патимат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 xml:space="preserve"> Магомедов</w:t>
            </w:r>
            <w:r w:rsidR="006D2A1E"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ны</w:t>
            </w:r>
          </w:p>
          <w:p w14:paraId="7717F66A" w14:textId="77777777" w:rsidR="00D36CBD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(фамилия, имя, отчество гражданина)</w:t>
            </w:r>
          </w:p>
          <w:p w14:paraId="56C71C56" w14:textId="4EC2A257" w:rsidR="005645B7" w:rsidRPr="005645B7" w:rsidRDefault="005645B7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5645B7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 xml:space="preserve">Минэкономразвития РД, консультант </w:t>
            </w:r>
          </w:p>
          <w:p w14:paraId="7AEBF056" w14:textId="145D3501" w:rsidR="005645B7" w:rsidRPr="00A845A4" w:rsidRDefault="005645B7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место работы, замещаемая должность</w:t>
            </w: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  <w:tr w:rsidR="00D36CBD" w:rsidRPr="00562957" w14:paraId="04370230" w14:textId="77777777" w:rsidTr="005B27E7">
        <w:trPr>
          <w:trHeight w:val="435"/>
        </w:trPr>
        <w:tc>
          <w:tcPr>
            <w:tcW w:w="426" w:type="dxa"/>
          </w:tcPr>
          <w:p w14:paraId="0ECF2348" w14:textId="77777777" w:rsidR="00D36CBD" w:rsidRPr="00A845A4" w:rsidRDefault="00D36CBD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3B893E26" w14:textId="61743080" w:rsidR="00D36CBD" w:rsidRPr="007F29BD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Высшее, «</w:t>
            </w:r>
            <w:r w:rsidR="00673E05"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Экономика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», магистр</w:t>
            </w:r>
          </w:p>
          <w:p w14:paraId="1B220C1A" w14:textId="77777777" w:rsidR="00D36CBD" w:rsidRPr="007F29BD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F29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(образование (специальность))</w:t>
            </w:r>
          </w:p>
        </w:tc>
      </w:tr>
      <w:tr w:rsidR="00D36CBD" w:rsidRPr="00562957" w14:paraId="76721FAE" w14:textId="77777777" w:rsidTr="005B27E7">
        <w:trPr>
          <w:trHeight w:val="449"/>
        </w:trPr>
        <w:tc>
          <w:tcPr>
            <w:tcW w:w="426" w:type="dxa"/>
          </w:tcPr>
          <w:p w14:paraId="4D5B9C84" w14:textId="77777777" w:rsidR="00D36CBD" w:rsidRPr="00A845A4" w:rsidRDefault="00D36CBD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4E904CD1" w14:textId="77777777" w:rsidR="00D36CBD" w:rsidRPr="006D2A1E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368260, РД, Хунзахский р-н, село Хунзах</w:t>
            </w:r>
          </w:p>
          <w:p w14:paraId="10DFD81A" w14:textId="77777777" w:rsidR="00D36CBD" w:rsidRPr="00E40C85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  <w:lang w:eastAsia="ru-RU"/>
              </w:rPr>
            </w:pPr>
            <w:r w:rsidRPr="00E40C85">
              <w:rPr>
                <w:rFonts w:ascii="Times New Roman" w:eastAsia="Times New Roman" w:hAnsi="Times New Roman" w:cs="Times New Roman"/>
                <w:bCs/>
                <w:sz w:val="16"/>
                <w:szCs w:val="16"/>
                <w:u w:val="single"/>
                <w:lang w:eastAsia="ru-RU"/>
              </w:rPr>
              <w:t xml:space="preserve">(адрес места регистрации, </w:t>
            </w:r>
          </w:p>
        </w:tc>
      </w:tr>
      <w:tr w:rsidR="00D36CBD" w:rsidRPr="00562957" w14:paraId="73CF38F3" w14:textId="77777777" w:rsidTr="005B27E7">
        <w:trPr>
          <w:trHeight w:val="449"/>
        </w:trPr>
        <w:tc>
          <w:tcPr>
            <w:tcW w:w="426" w:type="dxa"/>
          </w:tcPr>
          <w:p w14:paraId="133645EF" w14:textId="77777777" w:rsidR="00D36CBD" w:rsidRPr="00A845A4" w:rsidRDefault="00D36CBD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24258EB5" w14:textId="5FE9327E" w:rsidR="00D36CBD" w:rsidRPr="006D2A1E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 xml:space="preserve"> 367000, РД, г. Махачкала, ул. Гоголя, </w:t>
            </w:r>
            <w:r w:rsidR="00E866B3" w:rsidRPr="00660A16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>7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u w:val="single"/>
                <w:lang w:eastAsia="ru-RU"/>
              </w:rPr>
              <w:t xml:space="preserve"> </w:t>
            </w:r>
          </w:p>
          <w:p w14:paraId="4FE08806" w14:textId="77777777" w:rsidR="00D36CBD" w:rsidRPr="00A845A4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фактического проживания)</w:t>
            </w:r>
          </w:p>
        </w:tc>
      </w:tr>
      <w:tr w:rsidR="00D36CBD" w:rsidRPr="00562957" w14:paraId="5AAEFF0B" w14:textId="77777777" w:rsidTr="005B27E7">
        <w:trPr>
          <w:trHeight w:val="449"/>
        </w:trPr>
        <w:tc>
          <w:tcPr>
            <w:tcW w:w="426" w:type="dxa"/>
          </w:tcPr>
          <w:p w14:paraId="6FC8BC42" w14:textId="77777777" w:rsidR="00D36CBD" w:rsidRPr="00A845A4" w:rsidRDefault="00D36CBD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02EB2518" w14:textId="73EDF20C" w:rsidR="00D36CBD" w:rsidRPr="006D2A1E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noProof/>
                <w:sz w:val="24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90060FF" wp14:editId="0F65747C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168275</wp:posOffset>
                      </wp:positionV>
                      <wp:extent cx="2952750" cy="0"/>
                      <wp:effectExtent l="0" t="0" r="0" b="0"/>
                      <wp:wrapNone/>
                      <wp:docPr id="1637985382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527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A87257" id="Прямая соединительная линия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1pt,13.25pt" to="246.6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+7 988 100 00 0</w:t>
            </w:r>
            <w:r w:rsidR="008D2D93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1</w:t>
            </w:r>
          </w:p>
          <w:p w14:paraId="11FAB99A" w14:textId="77777777" w:rsidR="00D36CBD" w:rsidRPr="00A845A4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(контактный телефон)</w:t>
            </w:r>
          </w:p>
        </w:tc>
      </w:tr>
      <w:tr w:rsidR="00D36CBD" w:rsidRPr="00562957" w14:paraId="50C17708" w14:textId="77777777" w:rsidTr="005B27E7">
        <w:trPr>
          <w:trHeight w:val="449"/>
        </w:trPr>
        <w:tc>
          <w:tcPr>
            <w:tcW w:w="426" w:type="dxa"/>
          </w:tcPr>
          <w:p w14:paraId="067B3F63" w14:textId="77777777" w:rsidR="00D36CBD" w:rsidRPr="00A845A4" w:rsidRDefault="00D36CBD" w:rsidP="005B27E7">
            <w:pP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413B6C24" w14:textId="0860FB01" w:rsidR="00D36CBD" w:rsidRPr="006D2A1E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</w:pPr>
            <w:r w:rsidRPr="006D2A1E">
              <w:rPr>
                <w:rFonts w:ascii="Times New Roman" w:eastAsia="Times New Roman" w:hAnsi="Times New Roman" w:cs="Times New Roman"/>
                <w:bCs/>
                <w:noProof/>
                <w:sz w:val="24"/>
                <w:lang w:eastAsia="ru-RU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93749FE" wp14:editId="54B3E71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177165</wp:posOffset>
                      </wp:positionV>
                      <wp:extent cx="2905125" cy="0"/>
                      <wp:effectExtent l="0" t="0" r="0" b="0"/>
                      <wp:wrapNone/>
                      <wp:docPr id="2049242143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905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B3EF2F" id="Прямая соединительная линия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5pt,13.95pt" to="245.1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Magomed</w:t>
            </w:r>
            <w:r w:rsidR="008D2D93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ova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05@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mail</w:t>
            </w:r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eastAsia="ru-RU"/>
              </w:rPr>
              <w:t>.</w:t>
            </w:r>
            <w:proofErr w:type="spellStart"/>
            <w:r w:rsidRPr="006D2A1E">
              <w:rPr>
                <w:rFonts w:ascii="Times New Roman" w:eastAsia="Times New Roman" w:hAnsi="Times New Roman" w:cs="Times New Roman"/>
                <w:bCs/>
                <w:sz w:val="24"/>
                <w:lang w:val="en-US" w:eastAsia="ru-RU"/>
              </w:rPr>
              <w:t>ru</w:t>
            </w:r>
            <w:proofErr w:type="spellEnd"/>
          </w:p>
          <w:p w14:paraId="1FB07D3E" w14:textId="77777777" w:rsidR="00D36CBD" w:rsidRPr="00A845A4" w:rsidRDefault="00D36CBD" w:rsidP="005B27E7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A845A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(адрес электронной почты)</w:t>
            </w:r>
          </w:p>
        </w:tc>
      </w:tr>
    </w:tbl>
    <w:p w14:paraId="1C154515" w14:textId="77777777" w:rsidR="005A678F" w:rsidRDefault="005A678F" w:rsidP="00CA6910"/>
    <w:p w14:paraId="46AC0B05" w14:textId="77777777" w:rsidR="00D36CBD" w:rsidRPr="00D36CBD" w:rsidRDefault="00D36CBD" w:rsidP="00D36CBD"/>
    <w:p w14:paraId="2A1A158A" w14:textId="77777777" w:rsidR="00D36CBD" w:rsidRPr="00D36CBD" w:rsidRDefault="00D36CBD" w:rsidP="00D36CBD"/>
    <w:p w14:paraId="6B8548B4" w14:textId="77777777" w:rsidR="00D36CBD" w:rsidRPr="00D36CBD" w:rsidRDefault="00D36CBD" w:rsidP="00D36CBD"/>
    <w:p w14:paraId="705002B1" w14:textId="77777777" w:rsidR="00D36CBD" w:rsidRPr="00D36CBD" w:rsidRDefault="00D36CBD" w:rsidP="00D36CBD"/>
    <w:p w14:paraId="12837F72" w14:textId="77777777" w:rsidR="00D36CBD" w:rsidRPr="00D36CBD" w:rsidRDefault="00D36CBD" w:rsidP="00D36CBD"/>
    <w:p w14:paraId="3E848914" w14:textId="77777777" w:rsidR="00D36CBD" w:rsidRPr="00D36CBD" w:rsidRDefault="00D36CBD" w:rsidP="00D36CBD"/>
    <w:p w14:paraId="71C711C3" w14:textId="77777777" w:rsidR="00D36CBD" w:rsidRPr="00D36CBD" w:rsidRDefault="00D36CBD" w:rsidP="00D36CBD"/>
    <w:p w14:paraId="358735DA" w14:textId="77777777" w:rsidR="00D36CBD" w:rsidRPr="00D36CBD" w:rsidRDefault="00D36CBD" w:rsidP="00D36CBD"/>
    <w:p w14:paraId="21629026" w14:textId="77777777" w:rsidR="00D36CBD" w:rsidRPr="00D36CBD" w:rsidRDefault="00D36CBD" w:rsidP="00D36CBD"/>
    <w:p w14:paraId="02BEACFB" w14:textId="77777777" w:rsidR="00D36CBD" w:rsidRDefault="00D36CBD" w:rsidP="00D36CBD"/>
    <w:p w14:paraId="2F360957" w14:textId="77777777" w:rsidR="00D36CBD" w:rsidRPr="00562957" w:rsidRDefault="00D36CBD" w:rsidP="00D36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29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ЗАЯВЛЕНИЕ</w:t>
      </w:r>
    </w:p>
    <w:p w14:paraId="471127B2" w14:textId="77777777" w:rsidR="00D36CBD" w:rsidRDefault="00D36CBD" w:rsidP="00D36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2CB060" w14:textId="77777777" w:rsidR="00D36CBD" w:rsidRDefault="00D36CBD" w:rsidP="00D36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допустить меня к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на замещение вакантной должности государственной гражданской службы Республики Дагестан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по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национальной политике и делам религий </w:t>
      </w:r>
      <w:r w:rsidRPr="00AC56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Дагестан </w:t>
      </w:r>
    </w:p>
    <w:p w14:paraId="2B911856" w14:textId="77777777" w:rsidR="00673E05" w:rsidRPr="00AC565A" w:rsidRDefault="00673E05" w:rsidP="00D36C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775579" w14:textId="16AA7C08" w:rsidR="00D36CBD" w:rsidRPr="00673E05" w:rsidRDefault="00673E05" w:rsidP="00D36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</w:t>
      </w:r>
      <w:r w:rsidRPr="00673E05">
        <w:rPr>
          <w:rFonts w:ascii="Times New Roman" w:eastAsia="Times New Roman" w:hAnsi="Times New Roman" w:cs="Times New Roman"/>
          <w:sz w:val="24"/>
          <w:lang w:eastAsia="ru-RU"/>
        </w:rPr>
        <w:t>ачальника отдела финансово-хозяйственного обеспечения</w:t>
      </w:r>
    </w:p>
    <w:p w14:paraId="4196A7F3" w14:textId="785F6EDC" w:rsidR="00D36CBD" w:rsidRPr="00673E05" w:rsidRDefault="00D36CBD" w:rsidP="00673E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16"/>
          <w:lang w:eastAsia="ru-RU"/>
        </w:rPr>
      </w:pP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вакантной</w:t>
      </w: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должности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8048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структурно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подразделени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AC565A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43B6DA" wp14:editId="13CAB86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315075" cy="0"/>
                <wp:effectExtent l="0" t="0" r="0" b="0"/>
                <wp:wrapNone/>
                <wp:docPr id="1496740541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66D70D" id="Прямая соединительная линия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97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1D136A0A" w14:textId="77777777" w:rsidR="00D36CBD" w:rsidRPr="00AC565A" w:rsidRDefault="00D36CBD" w:rsidP="00D36C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4024">
        <w:rPr>
          <w:rFonts w:ascii="Times New Roman" w:eastAsia="Times New Roman" w:hAnsi="Times New Roman" w:cs="Times New Roman"/>
          <w:noProof/>
          <w:sz w:val="28"/>
          <w:szCs w:val="18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E1BC92" wp14:editId="6F0BCC35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6315075" cy="0"/>
                <wp:effectExtent l="0" t="0" r="0" b="0"/>
                <wp:wrapNone/>
                <wp:docPr id="1551440044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5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4C7E1B"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85pt" to="497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0CD7C2E6" w14:textId="77777777" w:rsidR="00D36CBD" w:rsidRPr="00AC565A" w:rsidRDefault="00D36CBD" w:rsidP="00D36CBD">
      <w:pPr>
        <w:spacing w:after="0" w:line="240" w:lineRule="auto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14:paraId="4C5CAD0C" w14:textId="77777777" w:rsidR="00D36CBD" w:rsidRPr="00AC565A" w:rsidRDefault="00D36CBD" w:rsidP="00D36CBD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Настоящим подтверждаю, что:</w:t>
      </w:r>
    </w:p>
    <w:p w14:paraId="1A6787BE" w14:textId="77777777" w:rsidR="00D36CBD" w:rsidRPr="00AC565A" w:rsidRDefault="00D36CBD" w:rsidP="00D36CBD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ограничений, препятствующих   поступлению   на   государственную гражданскую службу Республики Дагестан, указанных в статье 14 Закона Республики Дагестан от 12.10.2005 № 32 «О государственной гражданской службе Республики Дагестан», не имею;</w:t>
      </w:r>
    </w:p>
    <w:p w14:paraId="10CF4A76" w14:textId="77777777" w:rsidR="00D36CBD" w:rsidRPr="00AC565A" w:rsidRDefault="00D36CBD" w:rsidP="00D36CBD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сведения, содержащиеся в документах, представляемых мной для участия в конкурсе, соответствуют действительности, а сами документы не являются подложными;</w:t>
      </w:r>
    </w:p>
    <w:p w14:paraId="7B683A73" w14:textId="77777777" w:rsidR="00D36CBD" w:rsidRPr="00AC565A" w:rsidRDefault="00D36CBD" w:rsidP="00D36CBD">
      <w:pPr>
        <w:numPr>
          <w:ilvl w:val="0"/>
          <w:numId w:val="1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согласие на проверку достоверности представленных сведений подтверждаю.</w:t>
      </w:r>
    </w:p>
    <w:p w14:paraId="689746B6" w14:textId="77777777" w:rsidR="00D36CBD" w:rsidRPr="00AC565A" w:rsidRDefault="00D36CBD" w:rsidP="00D36CBD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>С порядком и условием проведения конкурса ознакомлен(а).</w:t>
      </w:r>
    </w:p>
    <w:p w14:paraId="0E80948E" w14:textId="77777777" w:rsidR="00D36CBD" w:rsidRPr="00AC565A" w:rsidRDefault="00D36CBD" w:rsidP="00D36CBD">
      <w:pPr>
        <w:spacing w:after="0" w:line="240" w:lineRule="auto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14:paraId="75CFB64B" w14:textId="77777777" w:rsidR="00D36CBD" w:rsidRPr="00CD21C4" w:rsidRDefault="00D36CBD" w:rsidP="00D36CBD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AC565A">
        <w:rPr>
          <w:rFonts w:ascii="Times New Roman" w:eastAsia="Times New Roman" w:hAnsi="Times New Roman" w:cs="Times New Roman"/>
          <w:szCs w:val="24"/>
          <w:lang w:eastAsia="ru-RU"/>
        </w:rPr>
        <w:t xml:space="preserve">К настоящему заявлению для участия в конкурсе прилагаю следующие документы: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797"/>
        <w:gridCol w:w="1559"/>
      </w:tblGrid>
      <w:tr w:rsidR="00D36CBD" w:rsidRPr="00CD21C4" w14:paraId="586F52F7" w14:textId="77777777" w:rsidTr="005B27E7">
        <w:trPr>
          <w:trHeight w:val="500"/>
        </w:trPr>
        <w:tc>
          <w:tcPr>
            <w:tcW w:w="567" w:type="dxa"/>
            <w:vAlign w:val="center"/>
          </w:tcPr>
          <w:p w14:paraId="3C91499E" w14:textId="77777777" w:rsidR="00D36CBD" w:rsidRPr="00C26B4D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14:paraId="2CC1FB4E" w14:textId="77777777" w:rsidR="00D36CBD" w:rsidRPr="00C26B4D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97" w:type="dxa"/>
            <w:vAlign w:val="center"/>
          </w:tcPr>
          <w:p w14:paraId="28D2AF10" w14:textId="77777777" w:rsidR="00D36CBD" w:rsidRPr="00C26B4D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59" w:type="dxa"/>
            <w:vAlign w:val="center"/>
          </w:tcPr>
          <w:p w14:paraId="3592B67B" w14:textId="77777777" w:rsidR="00D36CBD" w:rsidRPr="00C26B4D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6B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D36CBD" w:rsidRPr="00CD21C4" w14:paraId="074B58CB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41CEB61B" w14:textId="77777777" w:rsidR="00D36CBD" w:rsidRPr="00CD21C4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322D049F" w14:textId="60668E73" w:rsidR="00D36CBD" w:rsidRPr="00CD21C4" w:rsidRDefault="00D36C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Анкета с фотографи</w:t>
            </w:r>
            <w:r w:rsidR="00E866B3">
              <w:rPr>
                <w:rFonts w:ascii="Times New Roman" w:hAnsi="Times New Roman" w:cs="Times New Roman"/>
                <w:sz w:val="24"/>
              </w:rPr>
              <w:t>ей</w:t>
            </w:r>
            <w:r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E866B3">
              <w:rPr>
                <w:rFonts w:ascii="Times New Roman" w:hAnsi="Times New Roman" w:cs="Times New Roman"/>
                <w:sz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</w:rPr>
              <w:t>в электронном виде)</w:t>
            </w:r>
          </w:p>
        </w:tc>
        <w:tc>
          <w:tcPr>
            <w:tcW w:w="1559" w:type="dxa"/>
          </w:tcPr>
          <w:p w14:paraId="0417274D" w14:textId="77777777" w:rsidR="00D36CBD" w:rsidRPr="00CD21C4" w:rsidRDefault="00D36C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36CBD" w:rsidRPr="00CD21C4" w14:paraId="127B0578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709A107A" w14:textId="77777777" w:rsidR="00D36CBD" w:rsidRPr="00CD21C4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61770304" w14:textId="77777777" w:rsidR="00D36CBD" w:rsidRPr="00CD21C4" w:rsidRDefault="00D36C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Копия паспорта</w:t>
            </w:r>
          </w:p>
        </w:tc>
        <w:tc>
          <w:tcPr>
            <w:tcW w:w="1559" w:type="dxa"/>
          </w:tcPr>
          <w:p w14:paraId="2DBBA378" w14:textId="77777777" w:rsidR="00D36CBD" w:rsidRPr="00CD21C4" w:rsidRDefault="00D36C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36CBD" w:rsidRPr="00CD21C4" w14:paraId="7DBBE100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148D7C07" w14:textId="77777777" w:rsidR="00D36CBD" w:rsidRPr="00CD21C4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12DBCB33" w14:textId="77777777" w:rsidR="00D36CBD" w:rsidRPr="00CD21C4" w:rsidRDefault="00D36C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 xml:space="preserve">Копия трудовой книжки </w:t>
            </w:r>
          </w:p>
        </w:tc>
        <w:tc>
          <w:tcPr>
            <w:tcW w:w="1559" w:type="dxa"/>
          </w:tcPr>
          <w:p w14:paraId="150F0EEA" w14:textId="77777777" w:rsidR="00D36CBD" w:rsidRPr="00CD21C4" w:rsidRDefault="00D36C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36CBD" w:rsidRPr="00CD21C4" w14:paraId="38092CED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2BB3AD78" w14:textId="77777777" w:rsidR="00D36CBD" w:rsidRPr="00CD21C4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2712A0CC" w14:textId="77777777" w:rsidR="00D36CBD" w:rsidRPr="00CD21C4" w:rsidRDefault="00D36C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Копии документов об образовании</w:t>
            </w:r>
            <w:r>
              <w:t xml:space="preserve"> </w:t>
            </w:r>
            <w:r w:rsidRPr="00CD21C4">
              <w:rPr>
                <w:rFonts w:ascii="Times New Roman" w:hAnsi="Times New Roman" w:cs="Times New Roman"/>
                <w:sz w:val="24"/>
              </w:rPr>
              <w:t>и о квалификации</w:t>
            </w:r>
          </w:p>
        </w:tc>
        <w:tc>
          <w:tcPr>
            <w:tcW w:w="1559" w:type="dxa"/>
          </w:tcPr>
          <w:p w14:paraId="10AF8189" w14:textId="77777777" w:rsidR="00D36CBD" w:rsidRPr="00CD21C4" w:rsidRDefault="00D36C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36CBD" w:rsidRPr="00CD21C4" w14:paraId="3D4AA4FA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530D56DD" w14:textId="77777777" w:rsidR="00D36CBD" w:rsidRPr="00CD21C4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97" w:type="dxa"/>
          </w:tcPr>
          <w:p w14:paraId="41CA4329" w14:textId="77777777" w:rsidR="00D36CBD" w:rsidRPr="00CD21C4" w:rsidRDefault="00D36C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CD21C4">
              <w:rPr>
                <w:rFonts w:ascii="Times New Roman" w:hAnsi="Times New Roman" w:cs="Times New Roman"/>
                <w:sz w:val="24"/>
              </w:rPr>
              <w:t>Медицинские справки</w:t>
            </w:r>
            <w:r>
              <w:rPr>
                <w:rFonts w:ascii="Times New Roman" w:hAnsi="Times New Roman" w:cs="Times New Roman"/>
                <w:sz w:val="24"/>
              </w:rPr>
              <w:t>, справка об отсутствии судимости</w:t>
            </w:r>
          </w:p>
        </w:tc>
        <w:tc>
          <w:tcPr>
            <w:tcW w:w="1559" w:type="dxa"/>
          </w:tcPr>
          <w:p w14:paraId="077F64CC" w14:textId="77777777" w:rsidR="00D36CBD" w:rsidRPr="00CD21C4" w:rsidRDefault="00D36C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36CBD" w:rsidRPr="00CD21C4" w14:paraId="2B49CC1E" w14:textId="77777777" w:rsidTr="005B27E7">
        <w:trPr>
          <w:trHeight w:val="250"/>
        </w:trPr>
        <w:tc>
          <w:tcPr>
            <w:tcW w:w="567" w:type="dxa"/>
            <w:vAlign w:val="center"/>
          </w:tcPr>
          <w:p w14:paraId="73A7CD81" w14:textId="77777777" w:rsidR="00D36CBD" w:rsidRPr="00CD21C4" w:rsidRDefault="00D36CBD" w:rsidP="005B27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7" w:type="dxa"/>
          </w:tcPr>
          <w:p w14:paraId="0783C108" w14:textId="77777777" w:rsidR="00D36CBD" w:rsidRPr="00CD21C4" w:rsidRDefault="00D36CBD" w:rsidP="005B27E7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 w14:paraId="64910A6C" w14:textId="77777777" w:rsidR="00D36CBD" w:rsidRPr="00CD21C4" w:rsidRDefault="00D36CBD" w:rsidP="005B27E7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4928708B" w14:textId="77777777" w:rsidR="00D36CBD" w:rsidRDefault="00D36CBD" w:rsidP="00D36CBD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0"/>
        <w:gridCol w:w="3573"/>
        <w:gridCol w:w="3459"/>
      </w:tblGrid>
      <w:tr w:rsidR="00D36CBD" w14:paraId="5C448B55" w14:textId="77777777" w:rsidTr="005B27E7">
        <w:tc>
          <w:tcPr>
            <w:tcW w:w="2977" w:type="dxa"/>
            <w:hideMark/>
          </w:tcPr>
          <w:p w14:paraId="2F724F93" w14:textId="77777777" w:rsidR="00D36CBD" w:rsidRDefault="00D36CBD" w:rsidP="005B27E7"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2" w:type="dxa"/>
            <w:hideMark/>
          </w:tcPr>
          <w:p w14:paraId="4F639464" w14:textId="77777777" w:rsidR="00D36CBD" w:rsidRPr="00DF6BBE" w:rsidRDefault="00D36CBD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3A409FF0" w14:textId="77777777" w:rsidR="00D36CBD" w:rsidRPr="00DF6BBE" w:rsidRDefault="00D36CBD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D36CBD" w14:paraId="375E629C" w14:textId="77777777" w:rsidTr="005B27E7">
        <w:tc>
          <w:tcPr>
            <w:tcW w:w="2977" w:type="dxa"/>
            <w:hideMark/>
          </w:tcPr>
          <w:p w14:paraId="4CA23137" w14:textId="77777777" w:rsidR="00D36CBD" w:rsidRDefault="00D36CBD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подачи заявления)</w:t>
            </w:r>
          </w:p>
        </w:tc>
        <w:tc>
          <w:tcPr>
            <w:tcW w:w="3612" w:type="dxa"/>
            <w:hideMark/>
          </w:tcPr>
          <w:p w14:paraId="0546F60F" w14:textId="77777777" w:rsidR="00D36CBD" w:rsidRDefault="00D36CBD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0E5A4038" w14:textId="77777777" w:rsidR="00D36CBD" w:rsidRDefault="00D36CBD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 заявителя)</w:t>
            </w:r>
          </w:p>
        </w:tc>
      </w:tr>
    </w:tbl>
    <w:p w14:paraId="3AF9D257" w14:textId="77777777" w:rsidR="00D36CBD" w:rsidRDefault="00D36CBD" w:rsidP="00D36CBD"/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0"/>
        <w:gridCol w:w="3573"/>
        <w:gridCol w:w="3459"/>
      </w:tblGrid>
      <w:tr w:rsidR="00D36CBD" w14:paraId="24731CF3" w14:textId="77777777" w:rsidTr="005B27E7">
        <w:tc>
          <w:tcPr>
            <w:tcW w:w="2976" w:type="dxa"/>
            <w:hideMark/>
          </w:tcPr>
          <w:p w14:paraId="1D071B04" w14:textId="77777777" w:rsidR="00D36CBD" w:rsidRDefault="00D36CBD" w:rsidP="005B27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 ___________ 20__г.       </w:t>
            </w:r>
          </w:p>
        </w:tc>
        <w:tc>
          <w:tcPr>
            <w:tcW w:w="3611" w:type="dxa"/>
            <w:hideMark/>
          </w:tcPr>
          <w:p w14:paraId="34A41FE7" w14:textId="77777777" w:rsidR="00D36CBD" w:rsidRPr="00DF6BBE" w:rsidRDefault="00D36CBD" w:rsidP="005B27E7">
            <w:pPr>
              <w:jc w:val="center"/>
              <w:rPr>
                <w:sz w:val="24"/>
                <w:szCs w:val="24"/>
              </w:rPr>
            </w:pPr>
            <w:r w:rsidRPr="00DF6BBE">
              <w:rPr>
                <w:sz w:val="24"/>
                <w:szCs w:val="24"/>
              </w:rPr>
              <w:t>_________________________</w:t>
            </w:r>
          </w:p>
        </w:tc>
        <w:tc>
          <w:tcPr>
            <w:tcW w:w="3476" w:type="dxa"/>
            <w:hideMark/>
          </w:tcPr>
          <w:p w14:paraId="1768A448" w14:textId="77777777" w:rsidR="00D36CBD" w:rsidRPr="00DF6BBE" w:rsidRDefault="00D36CBD" w:rsidP="005B27E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6BBE">
              <w:rPr>
                <w:sz w:val="24"/>
                <w:szCs w:val="24"/>
              </w:rPr>
              <w:t>___________________________</w:t>
            </w:r>
          </w:p>
        </w:tc>
      </w:tr>
      <w:tr w:rsidR="00D36CBD" w14:paraId="4C7CEAAC" w14:textId="77777777" w:rsidTr="005B27E7">
        <w:tc>
          <w:tcPr>
            <w:tcW w:w="2976" w:type="dxa"/>
            <w:hideMark/>
          </w:tcPr>
          <w:p w14:paraId="6F2A51FE" w14:textId="77777777" w:rsidR="00D36CBD" w:rsidRDefault="00D36CBD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(дата регистрации заявления)</w:t>
            </w:r>
          </w:p>
        </w:tc>
        <w:tc>
          <w:tcPr>
            <w:tcW w:w="3611" w:type="dxa"/>
            <w:hideMark/>
          </w:tcPr>
          <w:p w14:paraId="4598748F" w14:textId="77777777" w:rsidR="00D36CBD" w:rsidRDefault="00D36CBD" w:rsidP="005B27E7">
            <w:pPr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476" w:type="dxa"/>
            <w:hideMark/>
          </w:tcPr>
          <w:p w14:paraId="04BC7263" w14:textId="77777777" w:rsidR="00D36CBD" w:rsidRDefault="00D36CBD" w:rsidP="005B27E7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(И.О. Фамилия, принявшего заявление)</w:t>
            </w:r>
          </w:p>
        </w:tc>
      </w:tr>
    </w:tbl>
    <w:p w14:paraId="322421EB" w14:textId="77777777" w:rsidR="00D36CBD" w:rsidRPr="00D36CBD" w:rsidRDefault="00D36CBD" w:rsidP="00D36CBD">
      <w:pPr>
        <w:jc w:val="right"/>
      </w:pPr>
    </w:p>
    <w:sectPr w:rsidR="00D36CBD" w:rsidRPr="00D36CBD" w:rsidSect="00660A16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C0991"/>
    <w:multiLevelType w:val="hybridMultilevel"/>
    <w:tmpl w:val="65D4DFEC"/>
    <w:lvl w:ilvl="0" w:tplc="645A4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8803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6C"/>
    <w:rsid w:val="0020697A"/>
    <w:rsid w:val="005645B7"/>
    <w:rsid w:val="005A678F"/>
    <w:rsid w:val="00660A16"/>
    <w:rsid w:val="00673E05"/>
    <w:rsid w:val="006D2A1E"/>
    <w:rsid w:val="007C3F2D"/>
    <w:rsid w:val="0080486C"/>
    <w:rsid w:val="008069C6"/>
    <w:rsid w:val="008D2D93"/>
    <w:rsid w:val="009D781F"/>
    <w:rsid w:val="00CA6910"/>
    <w:rsid w:val="00D36CBD"/>
    <w:rsid w:val="00E419AF"/>
    <w:rsid w:val="00E8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6267"/>
  <w15:chartTrackingRefBased/>
  <w15:docId w15:val="{FC448AB2-0327-48EF-9A70-28184AB33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86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04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4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4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4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4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4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4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4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4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4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486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486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48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48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48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48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4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4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4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4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4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48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48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486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4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486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486C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80486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80486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2</cp:revision>
  <dcterms:created xsi:type="dcterms:W3CDTF">2026-07-09T13:08:00Z</dcterms:created>
  <dcterms:modified xsi:type="dcterms:W3CDTF">2026-07-09T14:21:00Z</dcterms:modified>
</cp:coreProperties>
</file>