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3C51" w14:textId="77777777" w:rsidR="00A845A4" w:rsidRPr="00562957" w:rsidRDefault="00A845A4" w:rsidP="00A845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1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</w:tblGrid>
      <w:tr w:rsidR="00A845A4" w:rsidRPr="00562957" w14:paraId="41D80809" w14:textId="77777777" w:rsidTr="007E2A9E">
        <w:trPr>
          <w:trHeight w:val="850"/>
        </w:trPr>
        <w:tc>
          <w:tcPr>
            <w:tcW w:w="5812" w:type="dxa"/>
            <w:gridSpan w:val="2"/>
          </w:tcPr>
          <w:p w14:paraId="41B3CF48" w14:textId="77777777" w:rsidR="007F29BD" w:rsidRDefault="00A845A4" w:rsidP="00FA425F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Врио министра </w:t>
            </w:r>
            <w:r w:rsidR="004B4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национальной политике и делам религий Республики Дагестан</w:t>
            </w:r>
          </w:p>
          <w:p w14:paraId="19147BA4" w14:textId="5F795231" w:rsidR="00492814" w:rsidRPr="00FA425F" w:rsidRDefault="00492814" w:rsidP="00FA425F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Абуталимову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Т.У.</w:t>
            </w:r>
          </w:p>
        </w:tc>
      </w:tr>
      <w:tr w:rsidR="00A845A4" w:rsidRPr="00562957" w14:paraId="152DBAB0" w14:textId="77777777" w:rsidTr="004B4142">
        <w:trPr>
          <w:trHeight w:val="449"/>
        </w:trPr>
        <w:tc>
          <w:tcPr>
            <w:tcW w:w="426" w:type="dxa"/>
          </w:tcPr>
          <w:p w14:paraId="17B929B9" w14:textId="77777777" w:rsidR="00A845A4" w:rsidRPr="00A845A4" w:rsidRDefault="00A845A4" w:rsidP="005B27E7">
            <w:pPr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386" w:type="dxa"/>
          </w:tcPr>
          <w:p w14:paraId="358259A0" w14:textId="6A194280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</w:t>
            </w:r>
          </w:p>
          <w:p w14:paraId="5C6247CF" w14:textId="7CA5DE12" w:rsidR="00E30FEB" w:rsidRDefault="00A845A4" w:rsidP="00E30FE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(фамилия, имя, отчество гражданина</w:t>
            </w:r>
            <w:r w:rsidR="00E30FEB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, гражданского служащего</w:t>
            </w: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)</w:t>
            </w:r>
          </w:p>
          <w:p w14:paraId="4169B414" w14:textId="77777777" w:rsidR="00E30FEB" w:rsidRPr="00A845A4" w:rsidRDefault="00E30FEB" w:rsidP="00E30FE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</w:t>
            </w:r>
          </w:p>
          <w:p w14:paraId="64B52A89" w14:textId="21614618" w:rsidR="00E30FEB" w:rsidRPr="00A845A4" w:rsidRDefault="00E30FEB" w:rsidP="00E30FE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место работы, замещаемая должность</w:t>
            </w: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A845A4" w:rsidRPr="00562957" w14:paraId="226DC2B6" w14:textId="77777777" w:rsidTr="004B4142">
        <w:trPr>
          <w:trHeight w:val="435"/>
        </w:trPr>
        <w:tc>
          <w:tcPr>
            <w:tcW w:w="426" w:type="dxa"/>
          </w:tcPr>
          <w:p w14:paraId="165FC184" w14:textId="77777777" w:rsidR="00A845A4" w:rsidRPr="00A845A4" w:rsidRDefault="00A845A4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728F94AE" w14:textId="38490B9E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</w:t>
            </w:r>
          </w:p>
          <w:p w14:paraId="0947CC1A" w14:textId="77777777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A845A4" w:rsidRPr="00562957" w14:paraId="56CAC344" w14:textId="77777777" w:rsidTr="004B4142">
        <w:trPr>
          <w:trHeight w:val="449"/>
        </w:trPr>
        <w:tc>
          <w:tcPr>
            <w:tcW w:w="426" w:type="dxa"/>
          </w:tcPr>
          <w:p w14:paraId="67D37B9C" w14:textId="77777777" w:rsidR="00A845A4" w:rsidRPr="00A845A4" w:rsidRDefault="00A845A4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3739F20E" w14:textId="51DD09FF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</w:t>
            </w:r>
          </w:p>
          <w:p w14:paraId="4507C985" w14:textId="77777777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(адрес места регистрации, </w:t>
            </w:r>
          </w:p>
        </w:tc>
      </w:tr>
      <w:tr w:rsidR="00A845A4" w:rsidRPr="00562957" w14:paraId="2281D7A6" w14:textId="77777777" w:rsidTr="004B4142">
        <w:trPr>
          <w:trHeight w:val="449"/>
        </w:trPr>
        <w:tc>
          <w:tcPr>
            <w:tcW w:w="426" w:type="dxa"/>
          </w:tcPr>
          <w:p w14:paraId="3BB1DA46" w14:textId="77777777" w:rsidR="00A845A4" w:rsidRPr="00A845A4" w:rsidRDefault="00A845A4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310F8FB7" w14:textId="54678404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</w:p>
          <w:p w14:paraId="3D09229E" w14:textId="77777777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A845A4" w:rsidRPr="00562957" w14:paraId="3BB10D45" w14:textId="77777777" w:rsidTr="004B4142">
        <w:trPr>
          <w:trHeight w:val="449"/>
        </w:trPr>
        <w:tc>
          <w:tcPr>
            <w:tcW w:w="426" w:type="dxa"/>
          </w:tcPr>
          <w:p w14:paraId="6A3AC362" w14:textId="77777777" w:rsidR="00A845A4" w:rsidRPr="00A845A4" w:rsidRDefault="00A845A4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6B667CC3" w14:textId="7F8B7878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</w:t>
            </w:r>
          </w:p>
          <w:p w14:paraId="55CD2FD6" w14:textId="77777777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A845A4" w:rsidRPr="00562957" w14:paraId="3A86FDAB" w14:textId="77777777" w:rsidTr="004B4142">
        <w:trPr>
          <w:trHeight w:val="449"/>
        </w:trPr>
        <w:tc>
          <w:tcPr>
            <w:tcW w:w="426" w:type="dxa"/>
          </w:tcPr>
          <w:p w14:paraId="1256D275" w14:textId="77777777" w:rsidR="00A845A4" w:rsidRPr="00A845A4" w:rsidRDefault="00A845A4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27D4836F" w14:textId="35FE8F4C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</w:t>
            </w:r>
          </w:p>
          <w:p w14:paraId="1EC30441" w14:textId="77777777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67BE4A9B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A411313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856F8E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3158883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22A8AF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8AE2A08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8F210B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9F355F3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7351289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A14E1A4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21428B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02B2E7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B960AAE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62488FC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2A7E1DF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D37CE6D" w14:textId="77777777" w:rsidR="00A845A4" w:rsidRDefault="00A845A4" w:rsidP="007E2A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B13C4D0" w14:textId="77777777" w:rsidR="00E30FEB" w:rsidRDefault="00E30FEB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EE751DD" w14:textId="77777777" w:rsidR="00EE6D54" w:rsidRDefault="00EE6D5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F72E6C" w14:textId="3BC49079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05BCC4C6" w14:textId="77777777" w:rsidR="00A845A4" w:rsidRDefault="00A845A4" w:rsidP="00A8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D778D" w14:textId="0358F811" w:rsidR="00FA425F" w:rsidRPr="00AC565A" w:rsidRDefault="00FA425F" w:rsidP="00FA4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допустить меня к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 w:rsidR="00DF6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22514"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в кадровый резерв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</w:t>
      </w:r>
      <w:r w:rsidR="00300A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0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национальной политике и делам религий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14:paraId="2F9F7B3F" w14:textId="77777777" w:rsidR="007E2A9E" w:rsidRDefault="007E2A9E" w:rsidP="007E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0903576" w14:textId="15AF7220" w:rsidR="00FA425F" w:rsidRDefault="008F1ECF" w:rsidP="008F1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>(групп</w:t>
      </w:r>
      <w:r w:rsidR="00300A38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должностей на включение в кадровый резерв)</w:t>
      </w:r>
      <w:r w:rsidR="007E2A9E"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0E36BE" wp14:editId="213D67C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315075" cy="0"/>
                <wp:effectExtent l="0" t="0" r="0" b="0"/>
                <wp:wrapNone/>
                <wp:docPr id="1080035749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954FC3" id="Прямая соединительная линия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497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7808485D" w14:textId="45D5F671" w:rsidR="00FA425F" w:rsidRDefault="00FA425F" w:rsidP="00FA4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CD06AD" w14:textId="2D71FFFC" w:rsidR="00FA425F" w:rsidRPr="00AC565A" w:rsidRDefault="00FA425F" w:rsidP="00FA42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316897" wp14:editId="5E8625D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15075" cy="0"/>
                <wp:effectExtent l="0" t="0" r="0" b="0"/>
                <wp:wrapNone/>
                <wp:docPr id="2065017745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58FE7" id="Прямая соединительная линия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97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4861476" w14:textId="77777777" w:rsidR="00FA425F" w:rsidRPr="00AC565A" w:rsidRDefault="00FA425F" w:rsidP="00FA425F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26CB9EDA" w14:textId="77777777" w:rsidR="00FA425F" w:rsidRPr="00AC565A" w:rsidRDefault="00FA425F" w:rsidP="00FA425F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6C99DC92" w14:textId="77777777" w:rsidR="00FA425F" w:rsidRPr="00AC565A" w:rsidRDefault="00FA425F" w:rsidP="00FA425F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ограничений, препятствующих   поступлению   на   государственную гражданскую службу Республики Дагестан, указанных в статье 14 Закона Республики Дагестан от 12.10.2005 № 32 «О государственной гражданской службе Республики Дагестан», не имею;</w:t>
      </w:r>
    </w:p>
    <w:p w14:paraId="65AFC2E6" w14:textId="77777777" w:rsidR="00FA425F" w:rsidRPr="00AC565A" w:rsidRDefault="00FA425F" w:rsidP="00FA425F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22D4E71F" w14:textId="77777777" w:rsidR="00FA425F" w:rsidRPr="00AC565A" w:rsidRDefault="00FA425F" w:rsidP="00FA425F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5CB34383" w14:textId="77777777" w:rsidR="00FA425F" w:rsidRPr="00AC565A" w:rsidRDefault="00FA425F" w:rsidP="00FA425F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6431DBB8" w14:textId="77777777" w:rsidR="00FA425F" w:rsidRPr="00AC565A" w:rsidRDefault="00FA425F" w:rsidP="00FA425F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6003D8E6" w14:textId="116514BB" w:rsidR="00A845A4" w:rsidRPr="00CD21C4" w:rsidRDefault="00FA425F" w:rsidP="00A845A4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A845A4" w:rsidRPr="00CD21C4" w14:paraId="0D433DFC" w14:textId="77777777" w:rsidTr="005B27E7">
        <w:trPr>
          <w:trHeight w:val="500"/>
        </w:trPr>
        <w:tc>
          <w:tcPr>
            <w:tcW w:w="567" w:type="dxa"/>
            <w:vAlign w:val="center"/>
          </w:tcPr>
          <w:p w14:paraId="0EA4E2F3" w14:textId="77777777" w:rsidR="00A845A4" w:rsidRPr="00C26B4D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66A32D43" w14:textId="77777777" w:rsidR="00A845A4" w:rsidRPr="00C26B4D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vAlign w:val="center"/>
          </w:tcPr>
          <w:p w14:paraId="1D0C4AE5" w14:textId="77777777" w:rsidR="00A845A4" w:rsidRPr="00C26B4D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vAlign w:val="center"/>
          </w:tcPr>
          <w:p w14:paraId="7BA1E7B6" w14:textId="77777777" w:rsidR="00A845A4" w:rsidRPr="00C26B4D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A845A4" w:rsidRPr="00CD21C4" w14:paraId="6075BE00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67ADB29A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0DA9B7C8" w14:textId="08D623D3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Анкета с фотографи</w:t>
            </w:r>
            <w:r w:rsidR="00E61B61">
              <w:rPr>
                <w:rFonts w:ascii="Times New Roman" w:hAnsi="Times New Roman" w:cs="Times New Roman"/>
                <w:sz w:val="24"/>
              </w:rPr>
              <w:t>ей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E61B61">
              <w:rPr>
                <w:rFonts w:ascii="Times New Roman" w:hAnsi="Times New Roman" w:cs="Times New Roman"/>
                <w:sz w:val="24"/>
              </w:rPr>
              <w:t>фото в электронном</w:t>
            </w:r>
            <w:r>
              <w:rPr>
                <w:rFonts w:ascii="Times New Roman" w:hAnsi="Times New Roman" w:cs="Times New Roman"/>
                <w:sz w:val="24"/>
              </w:rPr>
              <w:t xml:space="preserve"> виде)</w:t>
            </w:r>
          </w:p>
        </w:tc>
        <w:tc>
          <w:tcPr>
            <w:tcW w:w="1418" w:type="dxa"/>
          </w:tcPr>
          <w:p w14:paraId="42FC3478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45A4" w:rsidRPr="00CD21C4" w14:paraId="1FBFACD4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2007011C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47C2535B" w14:textId="1A291B91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Копия паспорта</w:t>
            </w:r>
            <w:r w:rsidR="00E61B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14:paraId="0504AF24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45A4" w:rsidRPr="00CD21C4" w14:paraId="2343CCE7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17561610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5C991D82" w14:textId="77777777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 xml:space="preserve">Копия трудовой книжки </w:t>
            </w:r>
          </w:p>
        </w:tc>
        <w:tc>
          <w:tcPr>
            <w:tcW w:w="1418" w:type="dxa"/>
          </w:tcPr>
          <w:p w14:paraId="790DD8D1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45A4" w:rsidRPr="00CD21C4" w14:paraId="12E47B1D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7B1880DF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7614EBBC" w14:textId="77777777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Копии документов об образовании</w:t>
            </w:r>
            <w:r>
              <w:t xml:space="preserve"> </w:t>
            </w:r>
            <w:r w:rsidRPr="00CD21C4">
              <w:rPr>
                <w:rFonts w:ascii="Times New Roman" w:hAnsi="Times New Roman" w:cs="Times New Roman"/>
                <w:sz w:val="24"/>
              </w:rPr>
              <w:t>и о квалификации</w:t>
            </w:r>
          </w:p>
        </w:tc>
        <w:tc>
          <w:tcPr>
            <w:tcW w:w="1418" w:type="dxa"/>
          </w:tcPr>
          <w:p w14:paraId="1BA48DE6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45A4" w:rsidRPr="00CD21C4" w14:paraId="2F8C4EE2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6253B0BE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3FB0657B" w14:textId="77777777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Медицинские справки</w:t>
            </w:r>
            <w:r>
              <w:rPr>
                <w:rFonts w:ascii="Times New Roman" w:hAnsi="Times New Roman" w:cs="Times New Roman"/>
                <w:sz w:val="24"/>
              </w:rPr>
              <w:t>, справка об отсутствии судимости</w:t>
            </w:r>
          </w:p>
        </w:tc>
        <w:tc>
          <w:tcPr>
            <w:tcW w:w="1418" w:type="dxa"/>
          </w:tcPr>
          <w:p w14:paraId="6D31EE35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45A4" w:rsidRPr="00CD21C4" w14:paraId="15ED3765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34BAEFAC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80" w:type="dxa"/>
          </w:tcPr>
          <w:p w14:paraId="02895C79" w14:textId="77777777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Согласие на обработку персональных данных</w:t>
            </w:r>
          </w:p>
        </w:tc>
        <w:tc>
          <w:tcPr>
            <w:tcW w:w="1418" w:type="dxa"/>
          </w:tcPr>
          <w:p w14:paraId="6AAD5044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4872DD61" w14:textId="77777777" w:rsidR="00A845A4" w:rsidRDefault="00A845A4" w:rsidP="00A845A4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 w:rsidR="00A845A4" w14:paraId="738280F2" w14:textId="77777777" w:rsidTr="005B27E7">
        <w:tc>
          <w:tcPr>
            <w:tcW w:w="2977" w:type="dxa"/>
            <w:hideMark/>
          </w:tcPr>
          <w:p w14:paraId="79A3BB36" w14:textId="77777777" w:rsidR="00A845A4" w:rsidRDefault="00A845A4" w:rsidP="005B27E7"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2" w:type="dxa"/>
            <w:hideMark/>
          </w:tcPr>
          <w:p w14:paraId="1951F2D1" w14:textId="77777777" w:rsidR="00A845A4" w:rsidRPr="00DF6BBE" w:rsidRDefault="00A845A4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77DCFA7D" w14:textId="77777777" w:rsidR="00A845A4" w:rsidRPr="00DF6BBE" w:rsidRDefault="00A845A4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A845A4" w14:paraId="43B7D3AE" w14:textId="77777777" w:rsidTr="005B27E7">
        <w:tc>
          <w:tcPr>
            <w:tcW w:w="2977" w:type="dxa"/>
            <w:hideMark/>
          </w:tcPr>
          <w:p w14:paraId="7099C7B6" w14:textId="77777777" w:rsidR="00A845A4" w:rsidRDefault="00A845A4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  <w:hideMark/>
          </w:tcPr>
          <w:p w14:paraId="568F7E70" w14:textId="77777777" w:rsidR="00A845A4" w:rsidRDefault="00A845A4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59F26920" w14:textId="4D91EE44" w:rsidR="00A845A4" w:rsidRDefault="00A845A4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DF6B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И.О. Фамилия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заявителя)</w:t>
            </w:r>
          </w:p>
        </w:tc>
      </w:tr>
    </w:tbl>
    <w:p w14:paraId="0F3A3FDD" w14:textId="77777777" w:rsidR="00A845A4" w:rsidRDefault="00A845A4" w:rsidP="00A845A4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3611"/>
        <w:gridCol w:w="3476"/>
      </w:tblGrid>
      <w:tr w:rsidR="00A845A4" w14:paraId="4411D0DD" w14:textId="77777777" w:rsidTr="005B27E7">
        <w:tc>
          <w:tcPr>
            <w:tcW w:w="2976" w:type="dxa"/>
            <w:hideMark/>
          </w:tcPr>
          <w:p w14:paraId="48B0B0DD" w14:textId="77777777" w:rsidR="00A845A4" w:rsidRDefault="00A845A4" w:rsidP="005B27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1" w:type="dxa"/>
            <w:hideMark/>
          </w:tcPr>
          <w:p w14:paraId="3D7DF53D" w14:textId="77777777" w:rsidR="00A845A4" w:rsidRPr="00DF6BBE" w:rsidRDefault="00A845A4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2435EEAB" w14:textId="77777777" w:rsidR="00A845A4" w:rsidRPr="00DF6BBE" w:rsidRDefault="00A845A4" w:rsidP="005B27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A845A4" w14:paraId="358DCE25" w14:textId="77777777" w:rsidTr="005B27E7">
        <w:tc>
          <w:tcPr>
            <w:tcW w:w="2976" w:type="dxa"/>
            <w:hideMark/>
          </w:tcPr>
          <w:p w14:paraId="7A8697B5" w14:textId="77777777" w:rsidR="00A845A4" w:rsidRDefault="00A845A4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1" w:type="dxa"/>
            <w:hideMark/>
          </w:tcPr>
          <w:p w14:paraId="1876EA66" w14:textId="77777777" w:rsidR="00A845A4" w:rsidRDefault="00A845A4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250B1769" w14:textId="6852FA19" w:rsidR="00A845A4" w:rsidRDefault="00A845A4" w:rsidP="005B27E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DF6B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И.О. Фамилия,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принявшего заявление)</w:t>
            </w:r>
          </w:p>
        </w:tc>
      </w:tr>
    </w:tbl>
    <w:p w14:paraId="1C2A215C" w14:textId="77777777" w:rsidR="00A845A4" w:rsidRDefault="00A845A4" w:rsidP="00A845A4"/>
    <w:p w14:paraId="7C27E82D" w14:textId="77777777" w:rsidR="00E61B61" w:rsidRDefault="00E61B61" w:rsidP="007F29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14:paraId="69D702DC" w14:textId="6859C663" w:rsidR="007F29BD" w:rsidRPr="00562957" w:rsidRDefault="007F29BD" w:rsidP="007F29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>ОБРАЗЕЦ ЗАПОЛНЕНИЯ</w:t>
      </w:r>
    </w:p>
    <w:tbl>
      <w:tblPr>
        <w:tblStyle w:val="11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</w:tblGrid>
      <w:tr w:rsidR="008A7611" w:rsidRPr="00562957" w14:paraId="6FB052E8" w14:textId="77777777" w:rsidTr="005B27E7">
        <w:trPr>
          <w:trHeight w:val="1245"/>
        </w:trPr>
        <w:tc>
          <w:tcPr>
            <w:tcW w:w="5812" w:type="dxa"/>
            <w:gridSpan w:val="2"/>
          </w:tcPr>
          <w:p w14:paraId="3F3E3620" w14:textId="77777777" w:rsidR="008A7611" w:rsidRDefault="008A7611" w:rsidP="005B27E7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Врио министра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национальной политике и делам религий Республики Дагестан</w:t>
            </w:r>
          </w:p>
          <w:p w14:paraId="50AF49D5" w14:textId="77777777" w:rsidR="008A7611" w:rsidRPr="00D36CBD" w:rsidRDefault="008A7611" w:rsidP="005B27E7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Абуталимову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Т.У.</w:t>
            </w:r>
          </w:p>
        </w:tc>
      </w:tr>
      <w:tr w:rsidR="008A7611" w:rsidRPr="00562957" w14:paraId="3D8BD900" w14:textId="77777777" w:rsidTr="005B27E7">
        <w:trPr>
          <w:trHeight w:val="449"/>
        </w:trPr>
        <w:tc>
          <w:tcPr>
            <w:tcW w:w="426" w:type="dxa"/>
          </w:tcPr>
          <w:p w14:paraId="5A698903" w14:textId="77777777" w:rsidR="008A7611" w:rsidRPr="00A845A4" w:rsidRDefault="008A7611" w:rsidP="005B27E7">
            <w:pPr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386" w:type="dxa"/>
          </w:tcPr>
          <w:p w14:paraId="1DBA2650" w14:textId="77777777" w:rsidR="008A7611" w:rsidRPr="006D2A1E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Магомедовой Патимат Магомедовны</w:t>
            </w:r>
          </w:p>
          <w:p w14:paraId="15F4B9EA" w14:textId="77777777" w:rsidR="008A7611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(фамилия, имя, отчество гражданина)</w:t>
            </w:r>
          </w:p>
          <w:p w14:paraId="0742B205" w14:textId="121ED464" w:rsidR="00E30FEB" w:rsidRDefault="00E30FEB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E30FEB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юст</w:t>
            </w:r>
            <w:r w:rsidRPr="00E30FEB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 xml:space="preserve"> РД, консультант</w:t>
            </w:r>
          </w:p>
          <w:p w14:paraId="095C85F6" w14:textId="320A2155" w:rsidR="00E30FEB" w:rsidRPr="00EE6D54" w:rsidRDefault="00E30FEB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E6D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(место работы, должность)</w:t>
            </w:r>
          </w:p>
        </w:tc>
      </w:tr>
      <w:tr w:rsidR="008A7611" w:rsidRPr="00562957" w14:paraId="00425281" w14:textId="77777777" w:rsidTr="005B27E7">
        <w:trPr>
          <w:trHeight w:val="435"/>
        </w:trPr>
        <w:tc>
          <w:tcPr>
            <w:tcW w:w="426" w:type="dxa"/>
          </w:tcPr>
          <w:p w14:paraId="3910BC67" w14:textId="77777777" w:rsidR="008A7611" w:rsidRPr="00A845A4" w:rsidRDefault="008A7611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5218885E" w14:textId="4BFCA873" w:rsidR="008A7611" w:rsidRPr="007F29BD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u w:val="single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Высшее,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Юриспруденция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», магистр</w:t>
            </w:r>
          </w:p>
          <w:p w14:paraId="12346CE5" w14:textId="77777777" w:rsidR="008A7611" w:rsidRPr="007F29BD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F29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8A7611" w:rsidRPr="00562957" w14:paraId="1CFFAC52" w14:textId="77777777" w:rsidTr="005B27E7">
        <w:trPr>
          <w:trHeight w:val="449"/>
        </w:trPr>
        <w:tc>
          <w:tcPr>
            <w:tcW w:w="426" w:type="dxa"/>
          </w:tcPr>
          <w:p w14:paraId="0B63D304" w14:textId="77777777" w:rsidR="008A7611" w:rsidRPr="00A845A4" w:rsidRDefault="008A7611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0FA3041E" w14:textId="77777777" w:rsidR="008A7611" w:rsidRPr="006D2A1E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368260, РД, Хунзахский р-н, село Хунзах</w:t>
            </w:r>
          </w:p>
          <w:p w14:paraId="7BE1B592" w14:textId="77777777" w:rsidR="008A7611" w:rsidRPr="00E40C85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  <w:lang w:eastAsia="ru-RU"/>
              </w:rPr>
            </w:pPr>
            <w:r w:rsidRPr="00E40C85"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  <w:lang w:eastAsia="ru-RU"/>
              </w:rPr>
              <w:t xml:space="preserve">(адрес места регистрации, </w:t>
            </w:r>
          </w:p>
        </w:tc>
      </w:tr>
      <w:tr w:rsidR="008A7611" w:rsidRPr="00562957" w14:paraId="1B36048D" w14:textId="77777777" w:rsidTr="005B27E7">
        <w:trPr>
          <w:trHeight w:val="449"/>
        </w:trPr>
        <w:tc>
          <w:tcPr>
            <w:tcW w:w="426" w:type="dxa"/>
          </w:tcPr>
          <w:p w14:paraId="178294D7" w14:textId="77777777" w:rsidR="008A7611" w:rsidRPr="00A845A4" w:rsidRDefault="008A7611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0794C7C9" w14:textId="77777777" w:rsidR="008A7611" w:rsidRPr="006D2A1E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 xml:space="preserve"> 367000, РД, г. Махачкала, ул. Гоголя, 5 </w:t>
            </w:r>
          </w:p>
          <w:p w14:paraId="71C12F07" w14:textId="77777777" w:rsidR="008A7611" w:rsidRPr="00A845A4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8A7611" w:rsidRPr="00562957" w14:paraId="7798C6B0" w14:textId="77777777" w:rsidTr="005B27E7">
        <w:trPr>
          <w:trHeight w:val="449"/>
        </w:trPr>
        <w:tc>
          <w:tcPr>
            <w:tcW w:w="426" w:type="dxa"/>
          </w:tcPr>
          <w:p w14:paraId="02594302" w14:textId="77777777" w:rsidR="008A7611" w:rsidRPr="00A845A4" w:rsidRDefault="008A7611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356C5687" w14:textId="77777777" w:rsidR="008A7611" w:rsidRPr="006D2A1E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noProof/>
                <w:sz w:val="24"/>
                <w:lang w:eastAsia="ru-RU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452106" wp14:editId="0310E4A9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168275</wp:posOffset>
                      </wp:positionV>
                      <wp:extent cx="2952750" cy="0"/>
                      <wp:effectExtent l="0" t="0" r="0" b="0"/>
                      <wp:wrapNone/>
                      <wp:docPr id="1637985382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52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829A2E" id="Прямая соединительная линия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1pt,13.25pt" to="246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+7 988 100 00 00</w:t>
            </w:r>
          </w:p>
          <w:p w14:paraId="184058BB" w14:textId="77777777" w:rsidR="008A7611" w:rsidRPr="00A845A4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8A7611" w:rsidRPr="00562957" w14:paraId="23FA2500" w14:textId="77777777" w:rsidTr="005B27E7">
        <w:trPr>
          <w:trHeight w:val="449"/>
        </w:trPr>
        <w:tc>
          <w:tcPr>
            <w:tcW w:w="426" w:type="dxa"/>
          </w:tcPr>
          <w:p w14:paraId="3B0B3617" w14:textId="77777777" w:rsidR="008A7611" w:rsidRPr="00A845A4" w:rsidRDefault="008A7611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3826D66A" w14:textId="77777777" w:rsidR="008A7611" w:rsidRPr="006D2A1E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noProof/>
                <w:sz w:val="24"/>
                <w:lang w:eastAsia="ru-RU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20D613" wp14:editId="18C176F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177165</wp:posOffset>
                      </wp:positionV>
                      <wp:extent cx="2905125" cy="0"/>
                      <wp:effectExtent l="0" t="0" r="0" b="0"/>
                      <wp:wrapNone/>
                      <wp:docPr id="2049242143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051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BE0A96" id="Прямая соединительная линия 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13.95pt" to="245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Magomed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05@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mail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</w:t>
            </w:r>
            <w:proofErr w:type="spellStart"/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ru</w:t>
            </w:r>
            <w:proofErr w:type="spellEnd"/>
          </w:p>
          <w:p w14:paraId="44FC73FA" w14:textId="77777777" w:rsidR="008A7611" w:rsidRPr="00A845A4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4E6A290C" w14:textId="77777777" w:rsidR="008A7611" w:rsidRDefault="008A7611" w:rsidP="008A7611"/>
    <w:p w14:paraId="59B5861A" w14:textId="77777777" w:rsidR="008A7611" w:rsidRPr="00D36CBD" w:rsidRDefault="008A7611" w:rsidP="008A7611"/>
    <w:p w14:paraId="23E67DFF" w14:textId="77777777" w:rsidR="008A7611" w:rsidRPr="00D36CBD" w:rsidRDefault="008A7611" w:rsidP="008A7611"/>
    <w:p w14:paraId="5C7C5E5A" w14:textId="77777777" w:rsidR="008A7611" w:rsidRPr="00D36CBD" w:rsidRDefault="008A7611" w:rsidP="008A7611"/>
    <w:p w14:paraId="2A3C7DCF" w14:textId="77777777" w:rsidR="008A7611" w:rsidRPr="00D36CBD" w:rsidRDefault="008A7611" w:rsidP="008A7611"/>
    <w:p w14:paraId="6DB3433E" w14:textId="77777777" w:rsidR="008A7611" w:rsidRPr="00D36CBD" w:rsidRDefault="008A7611" w:rsidP="008A7611"/>
    <w:p w14:paraId="11278196" w14:textId="77777777" w:rsidR="008A7611" w:rsidRPr="00D36CBD" w:rsidRDefault="008A7611" w:rsidP="008A7611"/>
    <w:p w14:paraId="33A305E0" w14:textId="77777777" w:rsidR="008A7611" w:rsidRPr="00D36CBD" w:rsidRDefault="008A7611" w:rsidP="008A7611"/>
    <w:p w14:paraId="10252690" w14:textId="77777777" w:rsidR="008A7611" w:rsidRPr="00D36CBD" w:rsidRDefault="008A7611" w:rsidP="008A7611"/>
    <w:p w14:paraId="6CBF3AA5" w14:textId="77777777" w:rsidR="007F29BD" w:rsidRDefault="007F29BD" w:rsidP="007F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B2AA29" w14:textId="77777777" w:rsidR="008A7611" w:rsidRDefault="008A7611" w:rsidP="007F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9E02D44" w14:textId="77777777" w:rsidR="00EE6D54" w:rsidRDefault="00EE6D54" w:rsidP="007F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F39C4F2" w14:textId="0B3C784F" w:rsidR="007F29BD" w:rsidRPr="00562957" w:rsidRDefault="007F29BD" w:rsidP="007F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6645859A" w14:textId="77777777" w:rsidR="007F29BD" w:rsidRDefault="007F29BD" w:rsidP="007F2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B15E1" w14:textId="59F18991" w:rsidR="00184024" w:rsidRPr="00AC565A" w:rsidRDefault="00184024" w:rsidP="001840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A54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допустить меня к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 w:rsidR="00A541B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 w:rsidR="00E44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кадровый резерв Министерств</w:t>
      </w:r>
      <w:r w:rsidR="00C225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0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A42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 политик</w:t>
      </w:r>
      <w:r w:rsidR="00300A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A4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делам религий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14:paraId="0E97B3EC" w14:textId="77777777" w:rsidR="00FA425F" w:rsidRDefault="00FA425F" w:rsidP="00184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14:paraId="57E4651E" w14:textId="19B9F925" w:rsidR="00A541BB" w:rsidRDefault="00A541BB" w:rsidP="00184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Главной группы должностей</w:t>
      </w:r>
    </w:p>
    <w:p w14:paraId="65690BA3" w14:textId="2EE83DCD" w:rsidR="00184024" w:rsidRPr="00AC565A" w:rsidRDefault="00FA425F" w:rsidP="00184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3C56C" wp14:editId="223D037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315075" cy="0"/>
                <wp:effectExtent l="0" t="0" r="0" b="0"/>
                <wp:wrapNone/>
                <wp:docPr id="1933356017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E162C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15pt" to="497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C22514"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>(группа</w:t>
      </w:r>
      <w:r w:rsidR="00184024"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должностей на включение в кадровый резерв)</w:t>
      </w:r>
    </w:p>
    <w:p w14:paraId="49E5BFAE" w14:textId="77777777" w:rsidR="00184024" w:rsidRDefault="00184024" w:rsidP="001840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475A3E" w14:textId="77777777" w:rsidR="00C22514" w:rsidRPr="00AC565A" w:rsidRDefault="00C22514" w:rsidP="00184024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0DF756F2" w14:textId="77777777" w:rsidR="00184024" w:rsidRPr="00AC565A" w:rsidRDefault="00184024" w:rsidP="00184024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64CF487F" w14:textId="77777777" w:rsidR="00184024" w:rsidRPr="00AC565A" w:rsidRDefault="00184024" w:rsidP="00184024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ограничений, препятствующих   поступлению   на   государственную гражданскую службу Республики Дагестан, указанных в статье 14 Закона Республики Дагестан от 12.10.2005 № 32 «О государственной гражданской службе Республики Дагестан», не имею;</w:t>
      </w:r>
    </w:p>
    <w:p w14:paraId="7F1D0E05" w14:textId="77777777" w:rsidR="00184024" w:rsidRPr="00AC565A" w:rsidRDefault="00184024" w:rsidP="00184024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18AFC683" w14:textId="77777777" w:rsidR="00184024" w:rsidRPr="00AC565A" w:rsidRDefault="00184024" w:rsidP="00184024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2A5F4A43" w14:textId="77777777" w:rsidR="00184024" w:rsidRPr="00AC565A" w:rsidRDefault="00184024" w:rsidP="00184024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24B0A86F" w14:textId="77777777" w:rsidR="00184024" w:rsidRPr="00AC565A" w:rsidRDefault="00184024" w:rsidP="00184024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283A77BA" w14:textId="77777777" w:rsidR="00184024" w:rsidRPr="00AC565A" w:rsidRDefault="00184024" w:rsidP="00184024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7F29BD" w:rsidRPr="00CD21C4" w14:paraId="4FDDA9C6" w14:textId="77777777" w:rsidTr="005B27E7">
        <w:trPr>
          <w:trHeight w:val="500"/>
        </w:trPr>
        <w:tc>
          <w:tcPr>
            <w:tcW w:w="567" w:type="dxa"/>
            <w:vAlign w:val="center"/>
          </w:tcPr>
          <w:p w14:paraId="1E50F5BE" w14:textId="77777777" w:rsidR="007F29BD" w:rsidRPr="00C26B4D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22F02B7A" w14:textId="77777777" w:rsidR="007F29BD" w:rsidRPr="00C26B4D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vAlign w:val="center"/>
          </w:tcPr>
          <w:p w14:paraId="72C0BCA9" w14:textId="77777777" w:rsidR="007F29BD" w:rsidRPr="00C26B4D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vAlign w:val="center"/>
          </w:tcPr>
          <w:p w14:paraId="67129B53" w14:textId="77777777" w:rsidR="007F29BD" w:rsidRPr="00C26B4D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7F29BD" w:rsidRPr="00CD21C4" w14:paraId="3848DAB9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05C6FCFB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3DE3D9D0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Анкета с фотографиями</w:t>
            </w:r>
            <w:r>
              <w:rPr>
                <w:rFonts w:ascii="Times New Roman" w:hAnsi="Times New Roman" w:cs="Times New Roman"/>
                <w:sz w:val="24"/>
              </w:rPr>
              <w:t xml:space="preserve"> (в электронном виде)</w:t>
            </w:r>
          </w:p>
        </w:tc>
        <w:tc>
          <w:tcPr>
            <w:tcW w:w="1418" w:type="dxa"/>
          </w:tcPr>
          <w:p w14:paraId="6927D5FB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F29BD" w:rsidRPr="00CD21C4" w14:paraId="65155EE1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5DFBAB32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1AE37BA7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Копия паспорта</w:t>
            </w:r>
          </w:p>
        </w:tc>
        <w:tc>
          <w:tcPr>
            <w:tcW w:w="1418" w:type="dxa"/>
          </w:tcPr>
          <w:p w14:paraId="240B6B05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F29BD" w:rsidRPr="00CD21C4" w14:paraId="0B48E0CB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7FE5C330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2C7E0665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 xml:space="preserve">Копия трудовой книжки </w:t>
            </w:r>
          </w:p>
        </w:tc>
        <w:tc>
          <w:tcPr>
            <w:tcW w:w="1418" w:type="dxa"/>
          </w:tcPr>
          <w:p w14:paraId="79C81134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F29BD" w:rsidRPr="00CD21C4" w14:paraId="7452DE88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05E48A9D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2BA66BB9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Копии документов об образовании</w:t>
            </w:r>
            <w:r>
              <w:t xml:space="preserve"> </w:t>
            </w:r>
            <w:r w:rsidRPr="00CD21C4">
              <w:rPr>
                <w:rFonts w:ascii="Times New Roman" w:hAnsi="Times New Roman" w:cs="Times New Roman"/>
                <w:sz w:val="24"/>
              </w:rPr>
              <w:t>и о квалификации</w:t>
            </w:r>
          </w:p>
        </w:tc>
        <w:tc>
          <w:tcPr>
            <w:tcW w:w="1418" w:type="dxa"/>
          </w:tcPr>
          <w:p w14:paraId="2A7F6503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F29BD" w:rsidRPr="00CD21C4" w14:paraId="16064A49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2A2FFB52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0DC952A2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Медицинские справки</w:t>
            </w:r>
            <w:r>
              <w:rPr>
                <w:rFonts w:ascii="Times New Roman" w:hAnsi="Times New Roman" w:cs="Times New Roman"/>
                <w:sz w:val="24"/>
              </w:rPr>
              <w:t>, справка об отсутствии судимости</w:t>
            </w:r>
          </w:p>
        </w:tc>
        <w:tc>
          <w:tcPr>
            <w:tcW w:w="1418" w:type="dxa"/>
          </w:tcPr>
          <w:p w14:paraId="7F73BC28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F29BD" w:rsidRPr="00CD21C4" w14:paraId="54903A2C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0A5CA0D3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80" w:type="dxa"/>
          </w:tcPr>
          <w:p w14:paraId="1E926B03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Согласие на обработку персональных данных</w:t>
            </w:r>
          </w:p>
        </w:tc>
        <w:tc>
          <w:tcPr>
            <w:tcW w:w="1418" w:type="dxa"/>
          </w:tcPr>
          <w:p w14:paraId="722019F1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3943812A" w14:textId="77777777" w:rsidR="007E2A9E" w:rsidRDefault="007E2A9E" w:rsidP="007E2A9E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 w:rsidR="007E2A9E" w14:paraId="66A3486A" w14:textId="77777777" w:rsidTr="005B27E7">
        <w:tc>
          <w:tcPr>
            <w:tcW w:w="2977" w:type="dxa"/>
            <w:hideMark/>
          </w:tcPr>
          <w:p w14:paraId="3B144A40" w14:textId="77777777" w:rsidR="007E2A9E" w:rsidRDefault="007E2A9E" w:rsidP="005B27E7"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2" w:type="dxa"/>
            <w:hideMark/>
          </w:tcPr>
          <w:p w14:paraId="147154D1" w14:textId="77777777" w:rsidR="007E2A9E" w:rsidRPr="00DF6BBE" w:rsidRDefault="007E2A9E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5ACF880D" w14:textId="77777777" w:rsidR="007E2A9E" w:rsidRPr="00DF6BBE" w:rsidRDefault="007E2A9E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7E2A9E" w14:paraId="4C37190B" w14:textId="77777777" w:rsidTr="005B27E7">
        <w:tc>
          <w:tcPr>
            <w:tcW w:w="2977" w:type="dxa"/>
            <w:hideMark/>
          </w:tcPr>
          <w:p w14:paraId="211E07B7" w14:textId="77777777" w:rsidR="007E2A9E" w:rsidRDefault="007E2A9E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  <w:hideMark/>
          </w:tcPr>
          <w:p w14:paraId="181ABEF7" w14:textId="77777777" w:rsidR="007E2A9E" w:rsidRDefault="007E2A9E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551CC825" w14:textId="77777777" w:rsidR="007E2A9E" w:rsidRDefault="007E2A9E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(И.О. Фамилия заявителя)</w:t>
            </w:r>
          </w:p>
        </w:tc>
      </w:tr>
    </w:tbl>
    <w:p w14:paraId="78C8A085" w14:textId="77777777" w:rsidR="007E2A9E" w:rsidRDefault="007E2A9E" w:rsidP="007E2A9E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3611"/>
        <w:gridCol w:w="3476"/>
      </w:tblGrid>
      <w:tr w:rsidR="007E2A9E" w14:paraId="6C47FCC0" w14:textId="77777777" w:rsidTr="005B27E7">
        <w:tc>
          <w:tcPr>
            <w:tcW w:w="2976" w:type="dxa"/>
            <w:hideMark/>
          </w:tcPr>
          <w:p w14:paraId="43C3133D" w14:textId="77777777" w:rsidR="007E2A9E" w:rsidRDefault="007E2A9E" w:rsidP="005B27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1" w:type="dxa"/>
            <w:hideMark/>
          </w:tcPr>
          <w:p w14:paraId="2DC5EDFE" w14:textId="77777777" w:rsidR="007E2A9E" w:rsidRPr="00DF6BBE" w:rsidRDefault="007E2A9E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1D47F328" w14:textId="77777777" w:rsidR="007E2A9E" w:rsidRPr="00DF6BBE" w:rsidRDefault="007E2A9E" w:rsidP="005B27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7E2A9E" w14:paraId="18F077C8" w14:textId="77777777" w:rsidTr="005B27E7">
        <w:tc>
          <w:tcPr>
            <w:tcW w:w="2976" w:type="dxa"/>
            <w:hideMark/>
          </w:tcPr>
          <w:p w14:paraId="20B84CEF" w14:textId="77777777" w:rsidR="007E2A9E" w:rsidRDefault="007E2A9E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1" w:type="dxa"/>
            <w:hideMark/>
          </w:tcPr>
          <w:p w14:paraId="596C37FA" w14:textId="77777777" w:rsidR="007E2A9E" w:rsidRDefault="007E2A9E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27AC52C8" w14:textId="77777777" w:rsidR="007E2A9E" w:rsidRDefault="007E2A9E" w:rsidP="005B27E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(И.О. Фамилия, принявшего заявление)</w:t>
            </w:r>
          </w:p>
        </w:tc>
      </w:tr>
    </w:tbl>
    <w:p w14:paraId="43A2BB8E" w14:textId="77777777" w:rsidR="00AC565A" w:rsidRDefault="00AC565A"/>
    <w:sectPr w:rsidR="00AC565A" w:rsidSect="00DF6BBE">
      <w:pgSz w:w="11906" w:h="16838"/>
      <w:pgMar w:top="1135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364792">
    <w:abstractNumId w:val="0"/>
  </w:num>
  <w:num w:numId="2" w16cid:durableId="63880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A4"/>
    <w:rsid w:val="00184024"/>
    <w:rsid w:val="0020697A"/>
    <w:rsid w:val="00300A38"/>
    <w:rsid w:val="004342F0"/>
    <w:rsid w:val="00492814"/>
    <w:rsid w:val="004B4142"/>
    <w:rsid w:val="005A678F"/>
    <w:rsid w:val="00644DC8"/>
    <w:rsid w:val="007C3F2D"/>
    <w:rsid w:val="007E2A9E"/>
    <w:rsid w:val="007F29BD"/>
    <w:rsid w:val="008069C6"/>
    <w:rsid w:val="008A7611"/>
    <w:rsid w:val="008F1ECF"/>
    <w:rsid w:val="00915727"/>
    <w:rsid w:val="00A541BB"/>
    <w:rsid w:val="00A845A4"/>
    <w:rsid w:val="00AC565A"/>
    <w:rsid w:val="00C22514"/>
    <w:rsid w:val="00DF6BBE"/>
    <w:rsid w:val="00E30FEB"/>
    <w:rsid w:val="00E40C85"/>
    <w:rsid w:val="00E44C15"/>
    <w:rsid w:val="00E61B61"/>
    <w:rsid w:val="00EE6D54"/>
    <w:rsid w:val="00FA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F8BC"/>
  <w15:chartTrackingRefBased/>
  <w15:docId w15:val="{033E49BE-625F-44CB-81AE-D35A21F0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5A4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4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4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45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45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45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45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45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45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4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4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4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45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45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45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4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45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45A4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A845A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845A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2</cp:revision>
  <dcterms:created xsi:type="dcterms:W3CDTF">2026-07-09T06:54:00Z</dcterms:created>
  <dcterms:modified xsi:type="dcterms:W3CDTF">2026-07-09T14:16:00Z</dcterms:modified>
</cp:coreProperties>
</file>