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4C" w:rsidRPr="001E31D0" w:rsidRDefault="00933B4C" w:rsidP="00964A1B">
      <w:pPr>
        <w:spacing w:after="0"/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>М</w:t>
      </w:r>
      <w:r w:rsidR="009C153D" w:rsidRPr="001E31D0">
        <w:rPr>
          <w:rFonts w:ascii="Times New Roman" w:hAnsi="Times New Roman" w:cs="Times New Roman"/>
          <w:i/>
          <w:sz w:val="28"/>
          <w:szCs w:val="28"/>
        </w:rPr>
        <w:t>инистру экономики</w:t>
      </w:r>
    </w:p>
    <w:p w:rsidR="00964A1B" w:rsidRPr="001E31D0" w:rsidRDefault="003D6D89" w:rsidP="00964A1B">
      <w:pPr>
        <w:spacing w:after="0"/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873C1" wp14:editId="345D8DA1">
                <wp:simplePos x="0" y="0"/>
                <wp:positionH relativeFrom="column">
                  <wp:posOffset>111760</wp:posOffset>
                </wp:positionH>
                <wp:positionV relativeFrom="paragraph">
                  <wp:posOffset>56515</wp:posOffset>
                </wp:positionV>
                <wp:extent cx="2194560" cy="2019300"/>
                <wp:effectExtent l="0" t="0" r="152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019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3C7" w:rsidRPr="000B03C7" w:rsidRDefault="000B03C7" w:rsidP="000B0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8.8pt;margin-top:4.45pt;width:172.8pt;height:15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" fillcolor="white [3201]" strokecolor="white [3212]" strokeweight="2pt">
                <v:textbox>
                  <w:txbxContent>
                    <w:p w:rsidR="000B03C7" w:rsidRPr="000B03C7" w:rsidRDefault="000B03C7" w:rsidP="000B03C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153D" w:rsidRPr="001E31D0">
        <w:rPr>
          <w:rFonts w:ascii="Times New Roman" w:hAnsi="Times New Roman" w:cs="Times New Roman"/>
          <w:i/>
          <w:sz w:val="28"/>
          <w:szCs w:val="28"/>
        </w:rPr>
        <w:t xml:space="preserve"> и территориального развития </w:t>
      </w:r>
    </w:p>
    <w:p w:rsidR="003D6D89" w:rsidRDefault="009C153D" w:rsidP="00964A1B">
      <w:pPr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>Республики Дагестан</w:t>
      </w:r>
    </w:p>
    <w:p w:rsidR="003D6D89" w:rsidRDefault="009C153D" w:rsidP="00964A1B">
      <w:pPr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41A29">
        <w:rPr>
          <w:rFonts w:ascii="Times New Roman" w:hAnsi="Times New Roman" w:cs="Times New Roman"/>
          <w:i/>
          <w:sz w:val="28"/>
          <w:szCs w:val="28"/>
        </w:rPr>
        <w:t>Р.А. Алиеву</w:t>
      </w:r>
      <w:r w:rsidRPr="001E31D0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9C153D" w:rsidRPr="001E31D0" w:rsidRDefault="009C153D" w:rsidP="00964A1B">
      <w:pPr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 xml:space="preserve">       Магомедов</w:t>
      </w:r>
      <w:r w:rsidR="00E72028" w:rsidRPr="001E31D0">
        <w:rPr>
          <w:rFonts w:ascii="Times New Roman" w:hAnsi="Times New Roman" w:cs="Times New Roman"/>
          <w:i/>
          <w:sz w:val="28"/>
          <w:szCs w:val="28"/>
        </w:rPr>
        <w:t>а</w:t>
      </w:r>
      <w:r w:rsidRPr="001E31D0">
        <w:rPr>
          <w:rFonts w:ascii="Times New Roman" w:hAnsi="Times New Roman" w:cs="Times New Roman"/>
          <w:i/>
          <w:sz w:val="28"/>
          <w:szCs w:val="28"/>
        </w:rPr>
        <w:t xml:space="preserve"> М. М.</w:t>
      </w:r>
      <w:r w:rsidR="002951B2" w:rsidRPr="001E31D0">
        <w:rPr>
          <w:rFonts w:ascii="Times New Roman" w:hAnsi="Times New Roman" w:cs="Times New Roman"/>
          <w:i/>
          <w:sz w:val="28"/>
          <w:szCs w:val="28"/>
        </w:rPr>
        <w:t>, проживающего по адресу: _______________</w:t>
      </w:r>
    </w:p>
    <w:p w:rsidR="002951B2" w:rsidRPr="001E31D0" w:rsidRDefault="002951B2" w:rsidP="00964A1B">
      <w:pPr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>№ тел._______________</w:t>
      </w:r>
    </w:p>
    <w:p w:rsidR="009C153D" w:rsidRPr="001E31D0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1E31D0" w:rsidRDefault="009C153D" w:rsidP="009C153D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 w:rsidRPr="001E31D0">
        <w:rPr>
          <w:rFonts w:ascii="Times New Roman" w:hAnsi="Times New Roman" w:cs="Times New Roman"/>
          <w:sz w:val="28"/>
          <w:szCs w:val="28"/>
        </w:rPr>
        <w:tab/>
      </w:r>
    </w:p>
    <w:p w:rsidR="009C153D" w:rsidRPr="001E31D0" w:rsidRDefault="009C153D" w:rsidP="009C153D">
      <w:pPr>
        <w:tabs>
          <w:tab w:val="left" w:pos="3982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>Заявление</w:t>
      </w:r>
    </w:p>
    <w:p w:rsidR="006B063A" w:rsidRPr="001E31D0" w:rsidRDefault="009C153D" w:rsidP="006B063A">
      <w:pPr>
        <w:tabs>
          <w:tab w:val="left" w:pos="42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ab/>
        <w:t xml:space="preserve">Прошу Вас </w:t>
      </w:r>
      <w:r w:rsidR="00E72028" w:rsidRPr="001E31D0">
        <w:rPr>
          <w:rFonts w:ascii="Times New Roman" w:hAnsi="Times New Roman" w:cs="Times New Roman"/>
          <w:i/>
          <w:sz w:val="28"/>
          <w:szCs w:val="28"/>
        </w:rPr>
        <w:t xml:space="preserve">принять меня на должность главного специалиста-эксперта отдела </w:t>
      </w:r>
      <w:r w:rsidR="00F41A29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E72028" w:rsidRPr="001E31D0">
        <w:rPr>
          <w:rFonts w:ascii="Times New Roman" w:hAnsi="Times New Roman" w:cs="Times New Roman"/>
          <w:i/>
          <w:sz w:val="28"/>
          <w:szCs w:val="28"/>
        </w:rPr>
        <w:t xml:space="preserve"> Управления </w:t>
      </w:r>
      <w:r w:rsidR="00F41A29">
        <w:rPr>
          <w:rFonts w:ascii="Times New Roman" w:hAnsi="Times New Roman" w:cs="Times New Roman"/>
          <w:i/>
          <w:sz w:val="28"/>
          <w:szCs w:val="28"/>
        </w:rPr>
        <w:t>_______________________</w:t>
      </w:r>
      <w:r w:rsidR="009B6EFE" w:rsidRPr="009B6E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6EFE" w:rsidRPr="001E31D0">
        <w:rPr>
          <w:rFonts w:ascii="Times New Roman" w:hAnsi="Times New Roman" w:cs="Times New Roman"/>
          <w:i/>
          <w:sz w:val="28"/>
          <w:szCs w:val="28"/>
        </w:rPr>
        <w:t>на период отсутствия Гаджиева Б.М (если на временную вакансию)</w:t>
      </w:r>
      <w:bookmarkStart w:id="0" w:name="_GoBack"/>
      <w:bookmarkEnd w:id="0"/>
      <w:r w:rsidRPr="001E31D0">
        <w:rPr>
          <w:rFonts w:ascii="Times New Roman" w:hAnsi="Times New Roman" w:cs="Times New Roman"/>
          <w:i/>
          <w:sz w:val="28"/>
          <w:szCs w:val="28"/>
        </w:rPr>
        <w:t>.</w:t>
      </w:r>
    </w:p>
    <w:p w:rsidR="00FA4A44" w:rsidRPr="001E31D0" w:rsidRDefault="00FA4A44" w:rsidP="006B063A">
      <w:pPr>
        <w:tabs>
          <w:tab w:val="left" w:pos="426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4A44" w:rsidRPr="00FA4A44" w:rsidTr="00174171">
        <w:tc>
          <w:tcPr>
            <w:tcW w:w="4785" w:type="dxa"/>
          </w:tcPr>
          <w:p w:rsidR="00FA4A44" w:rsidRPr="00FA4A44" w:rsidRDefault="00F41A29" w:rsidP="00F41A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</w:t>
            </w:r>
          </w:p>
        </w:tc>
        <w:tc>
          <w:tcPr>
            <w:tcW w:w="4786" w:type="dxa"/>
          </w:tcPr>
          <w:p w:rsidR="00FA4A44" w:rsidRPr="00FA4A44" w:rsidRDefault="00F41A29" w:rsidP="00FA4A4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</w:t>
            </w:r>
            <w:r w:rsidR="00FA4A44" w:rsidRPr="00FA4A44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</w:tr>
    </w:tbl>
    <w:p w:rsidR="009C153D" w:rsidRPr="001E31D0" w:rsidRDefault="00F41A29" w:rsidP="006B063A">
      <w:pPr>
        <w:tabs>
          <w:tab w:val="left" w:pos="42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дата</w:t>
      </w: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Визы:   начальника отдела</w:t>
      </w:r>
    </w:p>
    <w:p w:rsid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начальника управления</w:t>
      </w:r>
    </w:p>
    <w:p w:rsid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курирующего заместителя</w:t>
      </w:r>
    </w:p>
    <w:p w:rsidR="009C153D" w:rsidRPr="009C153D" w:rsidRDefault="003D6D89" w:rsidP="009C1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</w:t>
      </w:r>
      <w:r w:rsidR="001A5944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службы и </w:t>
      </w:r>
      <w:r w:rsidR="001A5944">
        <w:rPr>
          <w:rFonts w:ascii="Times New Roman" w:hAnsi="Times New Roman" w:cs="Times New Roman"/>
          <w:sz w:val="28"/>
          <w:szCs w:val="28"/>
        </w:rPr>
        <w:t>кадров</w:t>
      </w:r>
      <w:r w:rsidR="003F41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153D" w:rsidRPr="009C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53"/>
    <w:rsid w:val="000B03C7"/>
    <w:rsid w:val="001A5944"/>
    <w:rsid w:val="001E31D0"/>
    <w:rsid w:val="002951B2"/>
    <w:rsid w:val="003D6D89"/>
    <w:rsid w:val="003F41DB"/>
    <w:rsid w:val="004C7D53"/>
    <w:rsid w:val="00533E88"/>
    <w:rsid w:val="006B063A"/>
    <w:rsid w:val="008141CB"/>
    <w:rsid w:val="00933B4C"/>
    <w:rsid w:val="009410F4"/>
    <w:rsid w:val="00964A1B"/>
    <w:rsid w:val="009B6EFE"/>
    <w:rsid w:val="009C153D"/>
    <w:rsid w:val="00E72028"/>
    <w:rsid w:val="00F41A29"/>
    <w:rsid w:val="00FA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Рапиева Абидат Умаровна</dc:creator>
  <cp:lastModifiedBy>Омарова Елена Николаевна</cp:lastModifiedBy>
  <cp:revision>2</cp:revision>
  <cp:lastPrinted>2020-04-14T07:03:00Z</cp:lastPrinted>
  <dcterms:created xsi:type="dcterms:W3CDTF">2021-03-17T06:54:00Z</dcterms:created>
  <dcterms:modified xsi:type="dcterms:W3CDTF">2021-03-17T06:54:00Z</dcterms:modified>
</cp:coreProperties>
</file>